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CCD2D0" w14:textId="6F426228" w:rsidR="00BB06AE" w:rsidRPr="000F62FD" w:rsidRDefault="00BB06AE" w:rsidP="00BB06AE">
      <w:pPr>
        <w:jc w:val="center"/>
        <w:rPr>
          <w:rFonts w:ascii="Calibri" w:hAnsi="Calibri"/>
          <w:b/>
          <w:sz w:val="22"/>
          <w:szCs w:val="22"/>
        </w:rPr>
      </w:pPr>
      <w:r w:rsidRPr="000F62FD">
        <w:rPr>
          <w:rFonts w:ascii="Calibri" w:hAnsi="Calibri"/>
          <w:b/>
          <w:sz w:val="22"/>
          <w:szCs w:val="22"/>
        </w:rPr>
        <w:t>20</w:t>
      </w:r>
      <w:r w:rsidR="00D2199C">
        <w:rPr>
          <w:rFonts w:ascii="Calibri" w:hAnsi="Calibri"/>
          <w:b/>
          <w:sz w:val="22"/>
          <w:szCs w:val="22"/>
        </w:rPr>
        <w:t>20</w:t>
      </w:r>
      <w:r w:rsidRPr="000F62FD">
        <w:rPr>
          <w:rFonts w:ascii="Calibri" w:hAnsi="Calibri"/>
          <w:b/>
          <w:sz w:val="22"/>
          <w:szCs w:val="22"/>
        </w:rPr>
        <w:t xml:space="preserve"> Academy Board of Trustees Nominations Application</w:t>
      </w:r>
    </w:p>
    <w:p w14:paraId="52E568BF" w14:textId="77777777" w:rsidR="00BB06AE" w:rsidRPr="000F62FD" w:rsidRDefault="00BB06AE" w:rsidP="00BB06AE">
      <w:pPr>
        <w:rPr>
          <w:rFonts w:ascii="Calibri" w:hAnsi="Calibri"/>
          <w:sz w:val="22"/>
          <w:szCs w:val="22"/>
        </w:rPr>
      </w:pPr>
    </w:p>
    <w:p w14:paraId="686F8F27" w14:textId="77777777" w:rsidR="005302BF" w:rsidRDefault="00BB06AE" w:rsidP="00BB06AE">
      <w:pPr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Thank you for yo</w:t>
      </w:r>
      <w:bookmarkStart w:id="0" w:name="_GoBack"/>
      <w:bookmarkEnd w:id="0"/>
      <w:r w:rsidRPr="000F62FD">
        <w:rPr>
          <w:rFonts w:ascii="Calibri" w:hAnsi="Calibri"/>
          <w:sz w:val="22"/>
          <w:szCs w:val="22"/>
        </w:rPr>
        <w:t>ur interest in applying for service on the Academy Board of Trustees. All applications will be reviewed by the Academy’s Nominating Committee and a slate of recommended candidates will be put forth to the Academy Board for vote.</w:t>
      </w:r>
      <w:r>
        <w:rPr>
          <w:rFonts w:ascii="Calibri" w:hAnsi="Calibri"/>
          <w:sz w:val="22"/>
          <w:szCs w:val="22"/>
        </w:rPr>
        <w:t xml:space="preserve">  </w:t>
      </w:r>
      <w:r w:rsidRPr="000F62FD">
        <w:rPr>
          <w:rFonts w:ascii="Calibri" w:hAnsi="Calibri"/>
          <w:sz w:val="22"/>
          <w:szCs w:val="22"/>
        </w:rPr>
        <w:t>All nominees will be contacted in September and provided a status of their application.</w:t>
      </w:r>
    </w:p>
    <w:p w14:paraId="4995740A" w14:textId="77777777" w:rsidR="005302BF" w:rsidRDefault="005302BF" w:rsidP="00BB06AE">
      <w:pPr>
        <w:rPr>
          <w:rFonts w:ascii="Calibri" w:hAnsi="Calibri"/>
          <w:sz w:val="22"/>
          <w:szCs w:val="22"/>
        </w:rPr>
      </w:pPr>
    </w:p>
    <w:p w14:paraId="3053F157" w14:textId="75D9897C" w:rsidR="00D86BCB" w:rsidRPr="000F62FD" w:rsidRDefault="005302BF" w:rsidP="00BB06AE">
      <w:pPr>
        <w:rPr>
          <w:rFonts w:ascii="Calibri" w:hAnsi="Calibri"/>
          <w:sz w:val="22"/>
          <w:szCs w:val="22"/>
        </w:rPr>
      </w:pPr>
      <w:r w:rsidRPr="00F21FD6">
        <w:rPr>
          <w:rFonts w:ascii="Calibri" w:hAnsi="Calibri"/>
          <w:b/>
          <w:sz w:val="22"/>
          <w:szCs w:val="22"/>
        </w:rPr>
        <w:t>Submit your completed application to</w:t>
      </w:r>
      <w:r w:rsidR="00BB06AE" w:rsidRPr="00F21FD6">
        <w:rPr>
          <w:rFonts w:ascii="Calibri" w:hAnsi="Calibri"/>
          <w:b/>
          <w:sz w:val="22"/>
          <w:szCs w:val="22"/>
        </w:rPr>
        <w:t xml:space="preserve"> </w:t>
      </w:r>
      <w:r w:rsidR="005C0B9C" w:rsidRPr="00F21FD6">
        <w:rPr>
          <w:rFonts w:ascii="Calibri" w:hAnsi="Calibri"/>
          <w:b/>
          <w:sz w:val="22"/>
          <w:szCs w:val="22"/>
        </w:rPr>
        <w:t>Giovanna Lancaster</w:t>
      </w:r>
      <w:r w:rsidR="00BB06AE" w:rsidRPr="00F21FD6">
        <w:rPr>
          <w:rFonts w:ascii="Calibri" w:hAnsi="Calibri"/>
          <w:b/>
          <w:sz w:val="22"/>
          <w:szCs w:val="22"/>
        </w:rPr>
        <w:t xml:space="preserve">, </w:t>
      </w:r>
      <w:r w:rsidRPr="00F21FD6">
        <w:rPr>
          <w:rFonts w:ascii="Calibri" w:hAnsi="Calibri"/>
          <w:b/>
          <w:sz w:val="22"/>
          <w:szCs w:val="22"/>
        </w:rPr>
        <w:t xml:space="preserve">Director, Certification, </w:t>
      </w:r>
      <w:r w:rsidR="00BB06AE" w:rsidRPr="00F21FD6">
        <w:rPr>
          <w:rFonts w:ascii="Calibri" w:hAnsi="Calibri"/>
          <w:b/>
          <w:sz w:val="22"/>
          <w:szCs w:val="22"/>
        </w:rPr>
        <w:t xml:space="preserve">at </w:t>
      </w:r>
      <w:r w:rsidR="005C0B9C" w:rsidRPr="00F21FD6">
        <w:rPr>
          <w:rStyle w:val="Hyperlink"/>
          <w:rFonts w:ascii="Calibri" w:hAnsi="Calibri"/>
          <w:b/>
          <w:sz w:val="22"/>
          <w:szCs w:val="22"/>
        </w:rPr>
        <w:t>GLancaster@acrpnet.org</w:t>
      </w:r>
      <w:r w:rsidR="005C0B9C">
        <w:rPr>
          <w:rStyle w:val="Hyperlink"/>
          <w:rFonts w:ascii="Calibri" w:hAnsi="Calibri"/>
          <w:sz w:val="22"/>
          <w:szCs w:val="22"/>
        </w:rPr>
        <w:t>.</w:t>
      </w:r>
    </w:p>
    <w:p w14:paraId="1F5E5626" w14:textId="77777777" w:rsidR="00D86BCB" w:rsidRPr="000F62FD" w:rsidRDefault="00D86BCB" w:rsidP="007A499F">
      <w:pPr>
        <w:rPr>
          <w:rFonts w:ascii="Calibri" w:hAnsi="Calibri"/>
          <w:sz w:val="22"/>
          <w:szCs w:val="22"/>
        </w:rPr>
      </w:pPr>
    </w:p>
    <w:p w14:paraId="011BA47C" w14:textId="77777777" w:rsidR="00D86BCB" w:rsidRPr="000F62FD" w:rsidRDefault="00D86BCB" w:rsidP="007A499F">
      <w:pPr>
        <w:pStyle w:val="ListParagraph"/>
        <w:numPr>
          <w:ilvl w:val="0"/>
          <w:numId w:val="17"/>
        </w:numPr>
      </w:pPr>
      <w:r w:rsidRPr="00883724">
        <w:rPr>
          <w:b/>
        </w:rPr>
        <w:t>P</w:t>
      </w:r>
      <w:r w:rsidR="00763773" w:rsidRPr="00883724">
        <w:rPr>
          <w:b/>
        </w:rPr>
        <w:t xml:space="preserve">rofessional </w:t>
      </w:r>
      <w:r w:rsidRPr="00883724">
        <w:rPr>
          <w:b/>
        </w:rPr>
        <w:t>Information</w:t>
      </w:r>
      <w:r w:rsidRPr="000F62FD">
        <w:t>:</w:t>
      </w:r>
    </w:p>
    <w:p w14:paraId="1C81D0C3" w14:textId="77777777" w:rsidR="00D86BCB" w:rsidRPr="005302BF" w:rsidRDefault="00D86BCB" w:rsidP="007A499F">
      <w:pPr>
        <w:ind w:firstLine="720"/>
        <w:rPr>
          <w:rFonts w:ascii="Calibri" w:hAnsi="Calibri"/>
          <w:sz w:val="22"/>
          <w:szCs w:val="22"/>
          <w:u w:val="single"/>
        </w:rPr>
      </w:pPr>
      <w:r w:rsidRPr="005302BF">
        <w:rPr>
          <w:rFonts w:ascii="Calibri" w:hAnsi="Calibri"/>
          <w:sz w:val="22"/>
          <w:szCs w:val="22"/>
          <w:u w:val="single"/>
        </w:rPr>
        <w:t>Name</w:t>
      </w:r>
    </w:p>
    <w:p w14:paraId="3B3286A8" w14:textId="1682F641" w:rsidR="00D86BCB" w:rsidRPr="000F62FD" w:rsidRDefault="00D86BCB" w:rsidP="007A499F">
      <w:pPr>
        <w:ind w:firstLine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First Name</w:t>
      </w:r>
      <w:r w:rsidR="005302BF">
        <w:rPr>
          <w:rFonts w:ascii="Calibri" w:hAnsi="Calibri"/>
          <w:sz w:val="22"/>
          <w:szCs w:val="22"/>
        </w:rPr>
        <w:t>:</w:t>
      </w:r>
    </w:p>
    <w:p w14:paraId="1C64BAC1" w14:textId="392DD250" w:rsidR="00D86BCB" w:rsidRPr="000F62FD" w:rsidRDefault="00D86BCB" w:rsidP="007A499F">
      <w:pPr>
        <w:ind w:firstLine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Last Name</w:t>
      </w:r>
      <w:r w:rsidR="005302BF">
        <w:rPr>
          <w:rFonts w:ascii="Calibri" w:hAnsi="Calibri"/>
          <w:sz w:val="22"/>
          <w:szCs w:val="22"/>
        </w:rPr>
        <w:t>:</w:t>
      </w:r>
    </w:p>
    <w:p w14:paraId="5F5D467E" w14:textId="2DEA2879" w:rsidR="00D86BCB" w:rsidRPr="000F62FD" w:rsidRDefault="00D86BCB" w:rsidP="007A499F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Suffix</w:t>
      </w:r>
      <w:r w:rsidR="005302BF">
        <w:rPr>
          <w:rFonts w:ascii="Calibri" w:hAnsi="Calibri"/>
          <w:sz w:val="22"/>
          <w:szCs w:val="22"/>
        </w:rPr>
        <w:t>:</w:t>
      </w:r>
    </w:p>
    <w:p w14:paraId="18663B73" w14:textId="0B1F6288" w:rsidR="00D86BCB" w:rsidRPr="000F62FD" w:rsidRDefault="00D86BCB" w:rsidP="007A499F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Professional Title</w:t>
      </w:r>
      <w:r w:rsidR="005302BF">
        <w:rPr>
          <w:rFonts w:ascii="Calibri" w:hAnsi="Calibri"/>
          <w:sz w:val="22"/>
          <w:szCs w:val="22"/>
        </w:rPr>
        <w:t>:</w:t>
      </w:r>
    </w:p>
    <w:p w14:paraId="25035EEE" w14:textId="4E13B434" w:rsidR="00F03D52" w:rsidRPr="000F62FD" w:rsidRDefault="00F03D52" w:rsidP="007A499F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Professional Designations (i.e. BA, CCRC, MD)</w:t>
      </w:r>
      <w:r w:rsidR="005302BF">
        <w:rPr>
          <w:rFonts w:ascii="Calibri" w:hAnsi="Calibri"/>
          <w:sz w:val="22"/>
          <w:szCs w:val="22"/>
        </w:rPr>
        <w:t>:</w:t>
      </w:r>
    </w:p>
    <w:p w14:paraId="0D5D9420" w14:textId="64F4FC97" w:rsidR="00D86BCB" w:rsidRPr="000F62FD" w:rsidRDefault="00D86BCB" w:rsidP="007A499F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Company/Organization</w:t>
      </w:r>
      <w:r w:rsidR="005302BF">
        <w:rPr>
          <w:rFonts w:ascii="Calibri" w:hAnsi="Calibri"/>
          <w:sz w:val="22"/>
          <w:szCs w:val="22"/>
        </w:rPr>
        <w:t>:</w:t>
      </w:r>
    </w:p>
    <w:p w14:paraId="5A0843EC" w14:textId="258B148F" w:rsidR="00D86BCB" w:rsidRPr="000F62FD" w:rsidRDefault="00D86BCB" w:rsidP="007A499F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Primary Email Address</w:t>
      </w:r>
      <w:r w:rsidR="005302BF">
        <w:rPr>
          <w:rFonts w:ascii="Calibri" w:hAnsi="Calibri"/>
          <w:sz w:val="22"/>
          <w:szCs w:val="22"/>
        </w:rPr>
        <w:t>:</w:t>
      </w:r>
    </w:p>
    <w:p w14:paraId="0A22ACB3" w14:textId="77777777" w:rsidR="00D86BCB" w:rsidRPr="000F62FD" w:rsidRDefault="00D86BCB" w:rsidP="007A499F">
      <w:pPr>
        <w:rPr>
          <w:rFonts w:ascii="Calibri" w:hAnsi="Calibri"/>
          <w:sz w:val="22"/>
          <w:szCs w:val="22"/>
        </w:rPr>
      </w:pPr>
    </w:p>
    <w:p w14:paraId="6F47FB15" w14:textId="77777777" w:rsidR="00D86BCB" w:rsidRPr="000F62FD" w:rsidRDefault="00D86BCB" w:rsidP="007A499F">
      <w:pPr>
        <w:rPr>
          <w:rFonts w:ascii="Calibri" w:hAnsi="Calibri"/>
          <w:sz w:val="22"/>
          <w:szCs w:val="22"/>
        </w:rPr>
        <w:sectPr w:rsidR="00D86BCB" w:rsidRPr="000F62FD" w:rsidSect="007A499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2240" w:h="15840"/>
          <w:pgMar w:top="1800" w:right="1080" w:bottom="1440" w:left="1080" w:header="720" w:footer="720" w:gutter="0"/>
          <w:cols w:space="720"/>
          <w:noEndnote/>
        </w:sectPr>
      </w:pPr>
    </w:p>
    <w:p w14:paraId="37784D57" w14:textId="77777777" w:rsidR="00D86BCB" w:rsidRPr="000F62FD" w:rsidRDefault="00D86BCB" w:rsidP="007A499F">
      <w:pPr>
        <w:pStyle w:val="ListParagraph"/>
        <w:numPr>
          <w:ilvl w:val="0"/>
          <w:numId w:val="17"/>
        </w:numPr>
      </w:pPr>
      <w:r w:rsidRPr="000F62FD">
        <w:t xml:space="preserve">How many years </w:t>
      </w:r>
      <w:r w:rsidR="00885D1C" w:rsidRPr="000F62FD">
        <w:t>have you been certified by the Academy</w:t>
      </w:r>
      <w:r w:rsidRPr="000F62FD">
        <w:t>?</w:t>
      </w:r>
    </w:p>
    <w:p w14:paraId="1D3BCE10" w14:textId="77777777" w:rsidR="00F03D52" w:rsidRPr="000F62FD" w:rsidRDefault="00F03D52" w:rsidP="007A499F">
      <w:pPr>
        <w:rPr>
          <w:rFonts w:ascii="Calibri" w:hAnsi="Calibri"/>
          <w:sz w:val="22"/>
          <w:szCs w:val="22"/>
        </w:rPr>
      </w:pPr>
    </w:p>
    <w:p w14:paraId="1A5CEBEB" w14:textId="77777777" w:rsidR="003E609E" w:rsidRPr="000F62FD" w:rsidRDefault="003E609E" w:rsidP="003E609E">
      <w:pPr>
        <w:pStyle w:val="ListParagraph"/>
        <w:numPr>
          <w:ilvl w:val="0"/>
          <w:numId w:val="17"/>
        </w:numPr>
      </w:pPr>
      <w:r w:rsidRPr="000F62FD">
        <w:t>Do you hold current certification in another health care related professional area?</w:t>
      </w:r>
    </w:p>
    <w:p w14:paraId="79D3615F" w14:textId="77777777" w:rsidR="003E609E" w:rsidRPr="000F62FD" w:rsidRDefault="003E609E" w:rsidP="003E609E">
      <w:pPr>
        <w:ind w:firstLine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Yes</w:t>
      </w:r>
    </w:p>
    <w:p w14:paraId="3D4B72E5" w14:textId="77777777" w:rsidR="003E609E" w:rsidRPr="000F62FD" w:rsidRDefault="003E609E" w:rsidP="003E609E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No</w:t>
      </w:r>
    </w:p>
    <w:p w14:paraId="12839EED" w14:textId="77777777" w:rsidR="003E609E" w:rsidRPr="000F62FD" w:rsidRDefault="003E609E" w:rsidP="003E609E">
      <w:pPr>
        <w:ind w:firstLine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If applicable, please list other current certifications you hold.</w:t>
      </w:r>
    </w:p>
    <w:p w14:paraId="5E749481" w14:textId="77777777" w:rsidR="003E609E" w:rsidRPr="000F62FD" w:rsidRDefault="003E609E" w:rsidP="003E609E">
      <w:pPr>
        <w:pStyle w:val="ListParagraph"/>
      </w:pPr>
    </w:p>
    <w:p w14:paraId="397211B9" w14:textId="10502C35" w:rsidR="003E609E" w:rsidRPr="000F62FD" w:rsidRDefault="003E609E" w:rsidP="003E609E">
      <w:pPr>
        <w:pStyle w:val="ListParagraph"/>
        <w:numPr>
          <w:ilvl w:val="0"/>
          <w:numId w:val="17"/>
        </w:numPr>
      </w:pPr>
      <w:r w:rsidRPr="000F62FD">
        <w:t xml:space="preserve">Which of the characteristics listed do you possess? </w:t>
      </w:r>
      <w:r w:rsidR="005302BF">
        <w:t>Check</w:t>
      </w:r>
      <w:r w:rsidRPr="000F62FD">
        <w:t xml:space="preserve"> all that apply.</w:t>
      </w:r>
    </w:p>
    <w:p w14:paraId="681EBF85" w14:textId="77777777" w:rsidR="003E609E" w:rsidRPr="000F62FD" w:rsidRDefault="003E609E" w:rsidP="003E609E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Current CCRA® in good standing</w:t>
      </w:r>
    </w:p>
    <w:p w14:paraId="7EA63EEF" w14:textId="77777777" w:rsidR="003E609E" w:rsidRPr="000F62FD" w:rsidRDefault="003E609E" w:rsidP="003E609E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Current CCRC® in good standing</w:t>
      </w:r>
    </w:p>
    <w:p w14:paraId="4AC94D10" w14:textId="77777777" w:rsidR="003E609E" w:rsidRPr="000F62FD" w:rsidRDefault="003E609E" w:rsidP="003E609E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Current CPI® in good standing</w:t>
      </w:r>
    </w:p>
    <w:p w14:paraId="79D3C8A6" w14:textId="77777777" w:rsidR="003E609E" w:rsidRPr="000F62FD" w:rsidRDefault="003E609E" w:rsidP="003E609E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Legal residence is outside North America</w:t>
      </w:r>
    </w:p>
    <w:p w14:paraId="4CC58F8D" w14:textId="77777777" w:rsidR="003E609E" w:rsidRPr="000F62FD" w:rsidRDefault="003E609E" w:rsidP="003E609E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Served for at least two years as a member of an Academy Certification Exam Committee</w:t>
      </w:r>
    </w:p>
    <w:p w14:paraId="5220E8D1" w14:textId="77777777" w:rsidR="003E609E" w:rsidRPr="000F62FD" w:rsidRDefault="003E609E" w:rsidP="003E609E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Submitted test questions as an Item Writer for Academy exams and/or participated in a test development capacity</w:t>
      </w:r>
      <w:r w:rsidR="007E601B" w:rsidRPr="000F62FD">
        <w:rPr>
          <w:rFonts w:ascii="Calibri" w:hAnsi="Calibri"/>
          <w:sz w:val="22"/>
          <w:szCs w:val="22"/>
        </w:rPr>
        <w:t xml:space="preserve"> (standard setting, job analysis)</w:t>
      </w:r>
    </w:p>
    <w:p w14:paraId="53907689" w14:textId="60D4039C" w:rsidR="003E609E" w:rsidRDefault="003E609E" w:rsidP="003E609E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21 Years of Age or Older</w:t>
      </w:r>
    </w:p>
    <w:p w14:paraId="1051AF10" w14:textId="5411EC8D" w:rsidR="00C32364" w:rsidRDefault="00C32364" w:rsidP="003E609E">
      <w:pPr>
        <w:ind w:left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Please list any other volunteer service for the Academy or ACRP</w:t>
      </w:r>
    </w:p>
    <w:p w14:paraId="49C5E34D" w14:textId="77777777" w:rsidR="00762C32" w:rsidRDefault="00C32364" w:rsidP="00762C32">
      <w:pPr>
        <w:ind w:left="720"/>
        <w:contextualSpacing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Please list any service in training and </w:t>
      </w:r>
      <w:r w:rsidR="00F30B56">
        <w:rPr>
          <w:rFonts w:ascii="Calibri" w:hAnsi="Calibri"/>
          <w:sz w:val="22"/>
          <w:szCs w:val="22"/>
        </w:rPr>
        <w:t xml:space="preserve">program </w:t>
      </w:r>
      <w:r>
        <w:rPr>
          <w:rFonts w:ascii="Calibri" w:hAnsi="Calibri"/>
          <w:sz w:val="22"/>
          <w:szCs w:val="22"/>
        </w:rPr>
        <w:t>development</w:t>
      </w:r>
      <w:r w:rsidR="00F30B56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fo</w:t>
      </w:r>
      <w:r w:rsidR="00F30B56">
        <w:rPr>
          <w:rFonts w:ascii="Calibri" w:hAnsi="Calibri"/>
          <w:sz w:val="22"/>
          <w:szCs w:val="22"/>
        </w:rPr>
        <w:t xml:space="preserve">r </w:t>
      </w:r>
      <w:r>
        <w:rPr>
          <w:rFonts w:ascii="Calibri" w:hAnsi="Calibri"/>
          <w:sz w:val="22"/>
          <w:szCs w:val="22"/>
        </w:rPr>
        <w:t>ACRP</w:t>
      </w:r>
    </w:p>
    <w:p w14:paraId="68205316" w14:textId="47ADDD0F" w:rsidR="003E609E" w:rsidRPr="000F62FD" w:rsidRDefault="00C32364" w:rsidP="00762C32">
      <w:pPr>
        <w:ind w:left="720"/>
        <w:contextualSpacing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Please list other service not mentioned above</w:t>
      </w:r>
    </w:p>
    <w:p w14:paraId="3B2073B8" w14:textId="77777777" w:rsidR="003E609E" w:rsidRPr="000F62FD" w:rsidRDefault="003E609E" w:rsidP="003E609E">
      <w:pPr>
        <w:pStyle w:val="ListParagraph"/>
      </w:pPr>
    </w:p>
    <w:p w14:paraId="670435EE" w14:textId="77777777" w:rsidR="00270532" w:rsidRPr="000F62FD" w:rsidRDefault="00270532" w:rsidP="00270532">
      <w:pPr>
        <w:pStyle w:val="ListParagraph"/>
        <w:numPr>
          <w:ilvl w:val="0"/>
          <w:numId w:val="17"/>
        </w:numPr>
      </w:pPr>
      <w:r w:rsidRPr="000F62FD">
        <w:t>Which of the role(s) listed best describes your current professional position? Select</w:t>
      </w:r>
      <w:r w:rsidR="00717856" w:rsidRPr="000F62FD">
        <w:t xml:space="preserve"> </w:t>
      </w:r>
      <w:r w:rsidR="00681BE6" w:rsidRPr="000F62FD">
        <w:t xml:space="preserve">one. </w:t>
      </w:r>
    </w:p>
    <w:p w14:paraId="2795CE5E" w14:textId="77777777" w:rsidR="007E601B" w:rsidRPr="000F62FD" w:rsidRDefault="007E601B" w:rsidP="00270532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 xml:space="preserve">Auditor </w:t>
      </w:r>
    </w:p>
    <w:p w14:paraId="391ABCFF" w14:textId="77777777" w:rsidR="007E601B" w:rsidRPr="000F62FD" w:rsidRDefault="007E601B" w:rsidP="007E601B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Budgets/ Contracts</w:t>
      </w:r>
    </w:p>
    <w:p w14:paraId="51D15C1A" w14:textId="77777777" w:rsidR="007E601B" w:rsidRPr="000F62FD" w:rsidRDefault="007E601B" w:rsidP="007E601B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Business Development</w:t>
      </w:r>
    </w:p>
    <w:p w14:paraId="67C726A3" w14:textId="1720F472" w:rsidR="007E601B" w:rsidRPr="000F62FD" w:rsidRDefault="007E601B" w:rsidP="007E601B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Clinical Development/R&amp;D</w:t>
      </w:r>
      <w:r w:rsidR="00393103">
        <w:rPr>
          <w:rFonts w:ascii="Calibri" w:hAnsi="Calibri"/>
          <w:sz w:val="22"/>
          <w:szCs w:val="22"/>
        </w:rPr>
        <w:t>/</w:t>
      </w:r>
      <w:r w:rsidRPr="000F62FD">
        <w:rPr>
          <w:rFonts w:ascii="Calibri" w:hAnsi="Calibri"/>
          <w:sz w:val="22"/>
          <w:szCs w:val="22"/>
        </w:rPr>
        <w:t>Medical Affairs</w:t>
      </w:r>
    </w:p>
    <w:p w14:paraId="5E222935" w14:textId="77777777" w:rsidR="007E601B" w:rsidRPr="000F62FD" w:rsidRDefault="007E601B" w:rsidP="00270532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Clinical Trial Manager</w:t>
      </w:r>
    </w:p>
    <w:p w14:paraId="5F93C8F8" w14:textId="77777777" w:rsidR="007E601B" w:rsidRPr="000F62FD" w:rsidRDefault="007E601B" w:rsidP="00270532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Consultant</w:t>
      </w:r>
    </w:p>
    <w:p w14:paraId="4391AF74" w14:textId="77777777" w:rsidR="007E601B" w:rsidRPr="000F62FD" w:rsidRDefault="007E601B" w:rsidP="007E601B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lastRenderedPageBreak/>
        <w:t>Data Management (CRO, site, sponsor)</w:t>
      </w:r>
    </w:p>
    <w:p w14:paraId="4704DB6B" w14:textId="77777777" w:rsidR="007E601B" w:rsidRPr="000F62FD" w:rsidRDefault="007E601B" w:rsidP="007E601B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Department Head</w:t>
      </w:r>
    </w:p>
    <w:p w14:paraId="20626F64" w14:textId="77777777" w:rsidR="007E601B" w:rsidRPr="000F62FD" w:rsidRDefault="007E601B" w:rsidP="00270532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Director Level</w:t>
      </w:r>
    </w:p>
    <w:p w14:paraId="7B5808CB" w14:textId="77777777" w:rsidR="007E601B" w:rsidRPr="000F62FD" w:rsidRDefault="007E601B" w:rsidP="007E601B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Executive Management</w:t>
      </w:r>
    </w:p>
    <w:p w14:paraId="7B566029" w14:textId="77777777" w:rsidR="00270532" w:rsidRPr="000F62FD" w:rsidRDefault="007E601B" w:rsidP="00C45381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Medical Director/Medical Advisor</w:t>
      </w:r>
    </w:p>
    <w:p w14:paraId="3BB3EE05" w14:textId="77777777" w:rsidR="00270532" w:rsidRPr="000F62FD" w:rsidRDefault="00270532" w:rsidP="00270532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Monitor (CRA)</w:t>
      </w:r>
    </w:p>
    <w:p w14:paraId="00BF09AA" w14:textId="77777777" w:rsidR="007E601B" w:rsidRPr="000F62FD" w:rsidRDefault="007E601B" w:rsidP="007E601B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Principal Investigator (PI)</w:t>
      </w:r>
    </w:p>
    <w:p w14:paraId="3BE27C0D" w14:textId="77777777" w:rsidR="007E601B" w:rsidRPr="000F62FD" w:rsidRDefault="007E601B" w:rsidP="007E601B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Project Manager (CRO/Sponsor)</w:t>
      </w:r>
    </w:p>
    <w:p w14:paraId="7ABDC886" w14:textId="77777777" w:rsidR="007E601B" w:rsidRPr="000F62FD" w:rsidRDefault="007E601B" w:rsidP="00270532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Project Manager (Site)</w:t>
      </w:r>
    </w:p>
    <w:p w14:paraId="5DC2C51F" w14:textId="77777777" w:rsidR="007E601B" w:rsidRPr="000F62FD" w:rsidRDefault="007E601B" w:rsidP="007E601B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Quality Assurance</w:t>
      </w:r>
    </w:p>
    <w:p w14:paraId="14112DA0" w14:textId="77777777" w:rsidR="007E601B" w:rsidRPr="000F62FD" w:rsidRDefault="007E601B" w:rsidP="007E601B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Regulatory Affairs/Compliance</w:t>
      </w:r>
    </w:p>
    <w:p w14:paraId="72101429" w14:textId="77777777" w:rsidR="00270532" w:rsidRPr="000F62FD" w:rsidRDefault="00270532" w:rsidP="00270532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Research Nurse</w:t>
      </w:r>
    </w:p>
    <w:p w14:paraId="6DE25C35" w14:textId="77777777" w:rsidR="00270532" w:rsidRPr="000F62FD" w:rsidRDefault="00270532" w:rsidP="00270532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Research Administrator-Site</w:t>
      </w:r>
    </w:p>
    <w:p w14:paraId="1FF84C13" w14:textId="77777777" w:rsidR="008951A1" w:rsidRPr="000F62FD" w:rsidRDefault="008951A1" w:rsidP="00270532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Site Manager/Director</w:t>
      </w:r>
    </w:p>
    <w:p w14:paraId="138B4142" w14:textId="77777777" w:rsidR="007E601B" w:rsidRPr="000F62FD" w:rsidRDefault="007E601B" w:rsidP="00270532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 xml:space="preserve">Study Coordinator/Site Coordinator (CRC </w:t>
      </w:r>
    </w:p>
    <w:p w14:paraId="605337F9" w14:textId="77777777" w:rsidR="00270532" w:rsidRPr="000F62FD" w:rsidRDefault="00270532" w:rsidP="00270532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Trainer/Educator</w:t>
      </w:r>
    </w:p>
    <w:p w14:paraId="739731BB" w14:textId="77777777" w:rsidR="00270532" w:rsidRPr="00160A75" w:rsidRDefault="00717856" w:rsidP="00160A75">
      <w:pPr>
        <w:ind w:left="720"/>
        <w:rPr>
          <w:rFonts w:ascii="Calibri" w:hAnsi="Calibri"/>
          <w:sz w:val="22"/>
          <w:szCs w:val="22"/>
        </w:rPr>
      </w:pPr>
      <w:r w:rsidRPr="00160A75">
        <w:rPr>
          <w:rFonts w:ascii="Calibri" w:hAnsi="Calibri"/>
          <w:sz w:val="22"/>
          <w:szCs w:val="22"/>
        </w:rPr>
        <w:t>If not listed</w:t>
      </w:r>
      <w:r w:rsidR="00681BE6" w:rsidRPr="00160A75">
        <w:rPr>
          <w:rFonts w:ascii="Calibri" w:hAnsi="Calibri"/>
          <w:sz w:val="22"/>
          <w:szCs w:val="22"/>
        </w:rPr>
        <w:t xml:space="preserve"> above</w:t>
      </w:r>
      <w:r w:rsidRPr="00160A75">
        <w:rPr>
          <w:rFonts w:ascii="Calibri" w:hAnsi="Calibri"/>
          <w:sz w:val="22"/>
          <w:szCs w:val="22"/>
        </w:rPr>
        <w:t>, please list your current professional position.</w:t>
      </w:r>
    </w:p>
    <w:p w14:paraId="0A5BD0D1" w14:textId="77777777" w:rsidR="00270532" w:rsidRPr="000F62FD" w:rsidRDefault="00270532" w:rsidP="00270532">
      <w:pPr>
        <w:pStyle w:val="ListParagraph"/>
      </w:pPr>
    </w:p>
    <w:p w14:paraId="7F669B64" w14:textId="77777777" w:rsidR="00717856" w:rsidRPr="000F62FD" w:rsidRDefault="00717856" w:rsidP="00717856">
      <w:pPr>
        <w:pStyle w:val="ListParagraph"/>
        <w:numPr>
          <w:ilvl w:val="0"/>
          <w:numId w:val="17"/>
        </w:numPr>
      </w:pPr>
      <w:r w:rsidRPr="000F62FD">
        <w:t xml:space="preserve">Which setting listed best describes your current work situation? Select </w:t>
      </w:r>
      <w:r w:rsidR="00681BE6" w:rsidRPr="000F62FD">
        <w:t xml:space="preserve">one. </w:t>
      </w:r>
    </w:p>
    <w:p w14:paraId="1E6457BF" w14:textId="77777777" w:rsidR="00717856" w:rsidRPr="000F62FD" w:rsidRDefault="00717856" w:rsidP="00717856">
      <w:pPr>
        <w:ind w:firstLine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Academic Medical Center/University</w:t>
      </w:r>
    </w:p>
    <w:p w14:paraId="77AA6E92" w14:textId="77777777" w:rsidR="00717856" w:rsidRPr="000F62FD" w:rsidRDefault="00717856" w:rsidP="00717856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CRO</w:t>
      </w:r>
    </w:p>
    <w:p w14:paraId="6060DA16" w14:textId="77777777" w:rsidR="00717856" w:rsidRPr="000F62FD" w:rsidRDefault="00717856" w:rsidP="00717856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Clinical Study Site</w:t>
      </w:r>
    </w:p>
    <w:p w14:paraId="7E9B725A" w14:textId="77777777" w:rsidR="00717856" w:rsidRPr="000F62FD" w:rsidRDefault="00717856" w:rsidP="00717856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Government Agency</w:t>
      </w:r>
    </w:p>
    <w:p w14:paraId="1BEE3169" w14:textId="77777777" w:rsidR="00717856" w:rsidRPr="000F62FD" w:rsidRDefault="00717856" w:rsidP="00717856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Medical Device Company</w:t>
      </w:r>
    </w:p>
    <w:p w14:paraId="1BEA428B" w14:textId="77777777" w:rsidR="00717856" w:rsidRPr="000F62FD" w:rsidRDefault="00717856" w:rsidP="00717856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Pharmaceutical/Biotech Company</w:t>
      </w:r>
    </w:p>
    <w:p w14:paraId="05078739" w14:textId="77777777" w:rsidR="00717856" w:rsidRPr="000F62FD" w:rsidRDefault="00717856" w:rsidP="00717856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Private Practice (Office or Hospital Based)</w:t>
      </w:r>
    </w:p>
    <w:p w14:paraId="0CDB3614" w14:textId="77777777" w:rsidR="00717856" w:rsidRPr="000F62FD" w:rsidRDefault="00717856" w:rsidP="00717856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Recruitment Company</w:t>
      </w:r>
    </w:p>
    <w:p w14:paraId="50B662B9" w14:textId="77777777" w:rsidR="00717856" w:rsidRPr="000F62FD" w:rsidRDefault="00717856" w:rsidP="00717856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Site Management Organization (SMO)</w:t>
      </w:r>
    </w:p>
    <w:p w14:paraId="64F6700C" w14:textId="77777777" w:rsidR="00717856" w:rsidRPr="000F62FD" w:rsidRDefault="00717856" w:rsidP="00717856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If not listed</w:t>
      </w:r>
      <w:r w:rsidR="00681BE6" w:rsidRPr="000F62FD">
        <w:rPr>
          <w:rFonts w:ascii="Calibri" w:hAnsi="Calibri"/>
          <w:sz w:val="22"/>
          <w:szCs w:val="22"/>
        </w:rPr>
        <w:t xml:space="preserve"> above</w:t>
      </w:r>
      <w:r w:rsidRPr="000F62FD">
        <w:rPr>
          <w:rFonts w:ascii="Calibri" w:hAnsi="Calibri"/>
          <w:sz w:val="22"/>
          <w:szCs w:val="22"/>
        </w:rPr>
        <w:t>, please list your current work situation.</w:t>
      </w:r>
    </w:p>
    <w:p w14:paraId="5D35743E" w14:textId="77777777" w:rsidR="00717856" w:rsidRPr="000F62FD" w:rsidRDefault="00717856" w:rsidP="00717856">
      <w:pPr>
        <w:pStyle w:val="ListParagraph"/>
      </w:pPr>
    </w:p>
    <w:p w14:paraId="66B96056" w14:textId="65433549" w:rsidR="00F03D52" w:rsidRPr="000F62FD" w:rsidRDefault="00F03D52" w:rsidP="007A499F">
      <w:pPr>
        <w:pStyle w:val="ListParagraph"/>
        <w:numPr>
          <w:ilvl w:val="0"/>
          <w:numId w:val="17"/>
        </w:numPr>
      </w:pPr>
      <w:r w:rsidRPr="000F62FD">
        <w:t xml:space="preserve">The Academy Board has the responsibility to support the Academy’s mission and vision, serve as strategic decision-makers, and holds the legal authority of the organization. The Board must balance its role as an oversight body with its role as a force supporting the organization and has adopted three </w:t>
      </w:r>
      <w:r w:rsidR="007A499F" w:rsidRPr="000F62FD">
        <w:t xml:space="preserve">key </w:t>
      </w:r>
      <w:r w:rsidRPr="000F62FD">
        <w:t>principles of governance: (</w:t>
      </w:r>
      <w:proofErr w:type="spellStart"/>
      <w:r w:rsidRPr="000F62FD">
        <w:t>i</w:t>
      </w:r>
      <w:proofErr w:type="spellEnd"/>
      <w:r w:rsidRPr="000F62FD">
        <w:t>) Establish Strategic Direction, (ii) Ensure Necessary Resources, (iii) Provide Oversight.</w:t>
      </w:r>
    </w:p>
    <w:p w14:paraId="70B1C012" w14:textId="77777777" w:rsidR="008951A1" w:rsidRPr="000F62FD" w:rsidRDefault="008951A1" w:rsidP="008951A1">
      <w:pPr>
        <w:pStyle w:val="ListParagraph"/>
      </w:pPr>
    </w:p>
    <w:p w14:paraId="6E2263E7" w14:textId="62843429" w:rsidR="008951A1" w:rsidRPr="000F62FD" w:rsidRDefault="008951A1" w:rsidP="008951A1">
      <w:pPr>
        <w:pStyle w:val="ListParagraph"/>
      </w:pPr>
      <w:proofErr w:type="gramStart"/>
      <w:r w:rsidRPr="000F62FD">
        <w:t>In order for</w:t>
      </w:r>
      <w:proofErr w:type="gramEnd"/>
      <w:r w:rsidRPr="000F62FD">
        <w:t xml:space="preserve"> a Board to be successful at advancing its mission, it takes a variety </w:t>
      </w:r>
      <w:r w:rsidR="00160A75">
        <w:t xml:space="preserve">of </w:t>
      </w:r>
      <w:r w:rsidRPr="000F62FD">
        <w:t>knowledge, skills and abilities from both individual Board members and the Board as a collective body.  The following questions have been developed as part of best practices in non-profit governance and a shift toward leadership competencies.  They have been developed specifically for the Academy Board in line with leading organizations (</w:t>
      </w:r>
      <w:proofErr w:type="spellStart"/>
      <w:r w:rsidRPr="000F62FD">
        <w:t>BoardSource</w:t>
      </w:r>
      <w:proofErr w:type="spellEnd"/>
      <w:r w:rsidRPr="000F62FD">
        <w:t xml:space="preserve">, American Hospital Association </w:t>
      </w:r>
      <w:proofErr w:type="spellStart"/>
      <w:r w:rsidRPr="000F62FD">
        <w:t>Center</w:t>
      </w:r>
      <w:proofErr w:type="spellEnd"/>
      <w:r w:rsidRPr="000F62FD">
        <w:t xml:space="preserve"> for Healthcare Governance Research, Institute for Credentialing Excellence.)</w:t>
      </w:r>
    </w:p>
    <w:p w14:paraId="385F8E61" w14:textId="77777777" w:rsidR="008951A1" w:rsidRPr="000F62FD" w:rsidRDefault="008951A1" w:rsidP="008951A1">
      <w:pPr>
        <w:pStyle w:val="ListParagraph"/>
      </w:pPr>
    </w:p>
    <w:p w14:paraId="44E5E3A6" w14:textId="5C5BE0A0" w:rsidR="008951A1" w:rsidRPr="000F62FD" w:rsidRDefault="008951A1" w:rsidP="008951A1">
      <w:pPr>
        <w:pStyle w:val="ListParagraph"/>
      </w:pPr>
      <w:r w:rsidRPr="000F62FD">
        <w:t xml:space="preserve">Please assess your level of competency for each of the statements listed below.  It is NOT expected that </w:t>
      </w:r>
      <w:r w:rsidR="00393103">
        <w:t>each</w:t>
      </w:r>
      <w:r w:rsidR="00393103" w:rsidRPr="000F62FD">
        <w:t xml:space="preserve"> </w:t>
      </w:r>
      <w:r w:rsidRPr="000F62FD">
        <w:t xml:space="preserve">Board member will have a high level of competency in each statement.  These are designed to help </w:t>
      </w:r>
      <w:r w:rsidRPr="000F62FD">
        <w:lastRenderedPageBreak/>
        <w:t>create a collective picture of the Board and how potential candidates will fill gaps identified by the current Board.</w:t>
      </w:r>
    </w:p>
    <w:p w14:paraId="425B2AED" w14:textId="77777777" w:rsidR="008951A1" w:rsidRPr="000F62FD" w:rsidRDefault="008951A1" w:rsidP="008951A1">
      <w:pPr>
        <w:pStyle w:val="ListParagraph"/>
      </w:pPr>
    </w:p>
    <w:p w14:paraId="47BC615E" w14:textId="3A42A9CA" w:rsidR="00D7322A" w:rsidRPr="00160A75" w:rsidRDefault="00CB37D1" w:rsidP="008951A1">
      <w:pPr>
        <w:pStyle w:val="ListParagraph"/>
        <w:rPr>
          <w:i/>
        </w:rPr>
      </w:pPr>
      <w:r w:rsidRPr="00F36F93">
        <w:rPr>
          <w:b/>
          <w:i/>
        </w:rPr>
        <w:t>7a. Advocacy – Ability to align organizational priorities with the needs and values of the constituency and stakeholders to accomplish the mission of the organization.</w:t>
      </w:r>
      <w:r w:rsidR="00E24062">
        <w:rPr>
          <w:b/>
          <w:i/>
        </w:rPr>
        <w:t xml:space="preserve"> Characteristics include:</w:t>
      </w:r>
    </w:p>
    <w:p w14:paraId="0D00CC40" w14:textId="77777777" w:rsidR="00D7322A" w:rsidRPr="00160A75" w:rsidRDefault="00D7322A" w:rsidP="000C2E82">
      <w:pPr>
        <w:pStyle w:val="ListParagraph"/>
        <w:numPr>
          <w:ilvl w:val="0"/>
          <w:numId w:val="27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Understands the needs of clinical research professionals, employers and other stakeholders and involves them in supporting certification</w:t>
      </w:r>
    </w:p>
    <w:p w14:paraId="72A85C45" w14:textId="77777777" w:rsidR="00D7322A" w:rsidRPr="00160A75" w:rsidRDefault="00D7322A" w:rsidP="000C2E82">
      <w:pPr>
        <w:pStyle w:val="ListParagraph"/>
        <w:numPr>
          <w:ilvl w:val="0"/>
          <w:numId w:val="27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Promotes certification to a variety of stakeholders</w:t>
      </w:r>
    </w:p>
    <w:p w14:paraId="3FE8C149" w14:textId="77777777" w:rsidR="00D7322A" w:rsidRPr="00160A75" w:rsidRDefault="00D7322A" w:rsidP="000C2E82">
      <w:pPr>
        <w:pStyle w:val="ListParagraph"/>
        <w:numPr>
          <w:ilvl w:val="0"/>
          <w:numId w:val="27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Engages in meaningful actions to promote certification in the workplace and the broader clinical research community</w:t>
      </w:r>
    </w:p>
    <w:p w14:paraId="3B33DDFA" w14:textId="2A7881D3" w:rsidR="00D7322A" w:rsidRPr="00160A75" w:rsidRDefault="00D7322A" w:rsidP="000C2E82">
      <w:pPr>
        <w:pStyle w:val="ListParagraph"/>
        <w:numPr>
          <w:ilvl w:val="0"/>
          <w:numId w:val="27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Advocates for certified research professionals in the workplace and the broader industry environment</w:t>
      </w:r>
    </w:p>
    <w:p w14:paraId="6C195484" w14:textId="77777777" w:rsidR="00160A75" w:rsidRPr="00160A75" w:rsidRDefault="00160A75" w:rsidP="00160A75">
      <w:pPr>
        <w:ind w:left="720"/>
        <w:rPr>
          <w:b/>
          <w:i/>
          <w:sz w:val="20"/>
          <w:szCs w:val="20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663"/>
        <w:gridCol w:w="898"/>
        <w:gridCol w:w="898"/>
        <w:gridCol w:w="898"/>
        <w:gridCol w:w="899"/>
        <w:gridCol w:w="628"/>
        <w:gridCol w:w="466"/>
      </w:tblGrid>
      <w:tr w:rsidR="00E24062" w14:paraId="007763C8" w14:textId="77777777" w:rsidTr="00E24062">
        <w:tc>
          <w:tcPr>
            <w:tcW w:w="4663" w:type="dxa"/>
          </w:tcPr>
          <w:p w14:paraId="34F0E261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18296A33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Basic Knowledge</w:t>
            </w:r>
          </w:p>
        </w:tc>
        <w:tc>
          <w:tcPr>
            <w:tcW w:w="898" w:type="dxa"/>
          </w:tcPr>
          <w:p w14:paraId="07DBDA88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Limited Experience</w:t>
            </w:r>
          </w:p>
        </w:tc>
        <w:tc>
          <w:tcPr>
            <w:tcW w:w="898" w:type="dxa"/>
          </w:tcPr>
          <w:p w14:paraId="185B4922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Practical Application</w:t>
            </w:r>
          </w:p>
        </w:tc>
        <w:tc>
          <w:tcPr>
            <w:tcW w:w="899" w:type="dxa"/>
          </w:tcPr>
          <w:p w14:paraId="011159E6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Advanced Practitioner</w:t>
            </w:r>
          </w:p>
        </w:tc>
        <w:tc>
          <w:tcPr>
            <w:tcW w:w="628" w:type="dxa"/>
          </w:tcPr>
          <w:p w14:paraId="11B2770B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Expert</w:t>
            </w:r>
          </w:p>
        </w:tc>
        <w:tc>
          <w:tcPr>
            <w:tcW w:w="466" w:type="dxa"/>
          </w:tcPr>
          <w:p w14:paraId="068D941A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N/A</w:t>
            </w:r>
          </w:p>
        </w:tc>
      </w:tr>
      <w:tr w:rsidR="00E24062" w14:paraId="7014957C" w14:textId="77777777" w:rsidTr="00E24062">
        <w:tc>
          <w:tcPr>
            <w:tcW w:w="4663" w:type="dxa"/>
          </w:tcPr>
          <w:p w14:paraId="7F3B9F92" w14:textId="5EEA63B4" w:rsidR="00E24062" w:rsidRPr="000671D8" w:rsidRDefault="00E24062" w:rsidP="00E24062">
            <w:pPr>
              <w:pStyle w:val="ListParagraph"/>
              <w:ind w:left="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Please rate your overall competency level </w:t>
            </w:r>
            <w:r w:rsidR="00CD315B">
              <w:rPr>
                <w:rFonts w:ascii="Arial Narrow" w:hAnsi="Arial Narrow"/>
                <w:sz w:val="18"/>
                <w:szCs w:val="18"/>
              </w:rPr>
              <w:t>for advocacy</w:t>
            </w:r>
          </w:p>
        </w:tc>
        <w:tc>
          <w:tcPr>
            <w:tcW w:w="898" w:type="dxa"/>
          </w:tcPr>
          <w:p w14:paraId="2D65972B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2D652244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1BE055C9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9" w:type="dxa"/>
          </w:tcPr>
          <w:p w14:paraId="0847B3A6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628" w:type="dxa"/>
          </w:tcPr>
          <w:p w14:paraId="41C3A08D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466" w:type="dxa"/>
          </w:tcPr>
          <w:p w14:paraId="08F31260" w14:textId="77777777" w:rsidR="00E24062" w:rsidRDefault="00E24062" w:rsidP="00E24062">
            <w:pPr>
              <w:pStyle w:val="ListParagraph"/>
              <w:ind w:left="0"/>
            </w:pPr>
          </w:p>
        </w:tc>
      </w:tr>
    </w:tbl>
    <w:p w14:paraId="61BE92A2" w14:textId="77777777" w:rsidR="00CB37D1" w:rsidRDefault="00CB37D1" w:rsidP="008951A1">
      <w:pPr>
        <w:pStyle w:val="ListParagraph"/>
      </w:pPr>
    </w:p>
    <w:p w14:paraId="6343EF8D" w14:textId="68CEB6C8" w:rsidR="00D7322A" w:rsidRDefault="000671D8" w:rsidP="008951A1">
      <w:pPr>
        <w:pStyle w:val="ListParagraph"/>
        <w:rPr>
          <w:b/>
          <w:i/>
        </w:rPr>
      </w:pPr>
      <w:r w:rsidRPr="00F36F93">
        <w:rPr>
          <w:b/>
          <w:i/>
        </w:rPr>
        <w:t>7b. Effective communication – Ability to articulate information orally and in writing in a clear and convincing manner to a variety of audiences, as well as the ability to listen and comprehend in a non-judgmental manner.</w:t>
      </w:r>
      <w:r w:rsidR="00E24062" w:rsidRPr="00E24062">
        <w:rPr>
          <w:b/>
          <w:i/>
        </w:rPr>
        <w:t xml:space="preserve"> </w:t>
      </w:r>
      <w:r w:rsidR="00E24062">
        <w:rPr>
          <w:b/>
          <w:i/>
        </w:rPr>
        <w:t>Characteristics include:</w:t>
      </w:r>
    </w:p>
    <w:p w14:paraId="6A4BCA92" w14:textId="77777777" w:rsidR="00D7322A" w:rsidRPr="00160A75" w:rsidRDefault="00D7322A" w:rsidP="000C2E82">
      <w:pPr>
        <w:pStyle w:val="ListParagraph"/>
        <w:numPr>
          <w:ilvl w:val="0"/>
          <w:numId w:val="28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Makes clear and convincing oral presentations</w:t>
      </w:r>
    </w:p>
    <w:p w14:paraId="78A740D7" w14:textId="77777777" w:rsidR="00D7322A" w:rsidRPr="00160A75" w:rsidRDefault="00D7322A" w:rsidP="000C2E82">
      <w:pPr>
        <w:pStyle w:val="ListParagraph"/>
        <w:numPr>
          <w:ilvl w:val="0"/>
          <w:numId w:val="28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Conveys information, ideas and positions in writing in a clear and organized manner</w:t>
      </w:r>
    </w:p>
    <w:p w14:paraId="436F7755" w14:textId="77777777" w:rsidR="00D7322A" w:rsidRPr="00160A75" w:rsidRDefault="00D7322A" w:rsidP="000C2E82">
      <w:pPr>
        <w:pStyle w:val="ListParagraph"/>
        <w:numPr>
          <w:ilvl w:val="0"/>
          <w:numId w:val="28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Tailors communications to the intended audience</w:t>
      </w:r>
    </w:p>
    <w:p w14:paraId="2641E234" w14:textId="77777777" w:rsidR="00D7322A" w:rsidRPr="00160A75" w:rsidRDefault="00D7322A" w:rsidP="000C2E82">
      <w:pPr>
        <w:pStyle w:val="ListParagraph"/>
        <w:numPr>
          <w:ilvl w:val="0"/>
          <w:numId w:val="28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Responds to others in a way that reflects understanding of the content and accompanying emotion expressed</w:t>
      </w:r>
    </w:p>
    <w:p w14:paraId="6CDA31CE" w14:textId="79C87217" w:rsidR="00D7322A" w:rsidRPr="00160A75" w:rsidRDefault="00D7322A" w:rsidP="000C2E82">
      <w:pPr>
        <w:pStyle w:val="ListParagraph"/>
        <w:numPr>
          <w:ilvl w:val="0"/>
          <w:numId w:val="28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Uses verbal and nonverbal communication for respectful exchange of information</w:t>
      </w:r>
    </w:p>
    <w:p w14:paraId="19CDE69A" w14:textId="33AF99D1" w:rsidR="00E24062" w:rsidRDefault="00E24062" w:rsidP="000C2E82">
      <w:pPr>
        <w:rPr>
          <w:b/>
          <w:i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664"/>
        <w:gridCol w:w="898"/>
        <w:gridCol w:w="898"/>
        <w:gridCol w:w="897"/>
        <w:gridCol w:w="899"/>
        <w:gridCol w:w="628"/>
        <w:gridCol w:w="466"/>
      </w:tblGrid>
      <w:tr w:rsidR="00E24062" w14:paraId="1751FD9D" w14:textId="77777777" w:rsidTr="00E24062">
        <w:tc>
          <w:tcPr>
            <w:tcW w:w="4664" w:type="dxa"/>
          </w:tcPr>
          <w:p w14:paraId="65021830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1C66DC28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Basic Knowledge</w:t>
            </w:r>
          </w:p>
        </w:tc>
        <w:tc>
          <w:tcPr>
            <w:tcW w:w="898" w:type="dxa"/>
          </w:tcPr>
          <w:p w14:paraId="3118A188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Limited Experience</w:t>
            </w:r>
          </w:p>
        </w:tc>
        <w:tc>
          <w:tcPr>
            <w:tcW w:w="897" w:type="dxa"/>
          </w:tcPr>
          <w:p w14:paraId="18F99E53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Practical Application</w:t>
            </w:r>
          </w:p>
        </w:tc>
        <w:tc>
          <w:tcPr>
            <w:tcW w:w="899" w:type="dxa"/>
          </w:tcPr>
          <w:p w14:paraId="3B3B874E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Advanced Practitioner</w:t>
            </w:r>
          </w:p>
        </w:tc>
        <w:tc>
          <w:tcPr>
            <w:tcW w:w="628" w:type="dxa"/>
          </w:tcPr>
          <w:p w14:paraId="75C29B2B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Expert</w:t>
            </w:r>
          </w:p>
        </w:tc>
        <w:tc>
          <w:tcPr>
            <w:tcW w:w="466" w:type="dxa"/>
          </w:tcPr>
          <w:p w14:paraId="45C7A6AC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N/A</w:t>
            </w:r>
          </w:p>
        </w:tc>
      </w:tr>
      <w:tr w:rsidR="00E24062" w14:paraId="0B89CD62" w14:textId="77777777" w:rsidTr="00E24062">
        <w:tc>
          <w:tcPr>
            <w:tcW w:w="4664" w:type="dxa"/>
          </w:tcPr>
          <w:p w14:paraId="3F7B1D71" w14:textId="00E4C1B3" w:rsidR="00E24062" w:rsidRPr="000671D8" w:rsidRDefault="00E24062" w:rsidP="00E24062">
            <w:pPr>
              <w:pStyle w:val="ListParagraph"/>
              <w:ind w:left="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Please rate your overall competency level for effective communication</w:t>
            </w:r>
          </w:p>
        </w:tc>
        <w:tc>
          <w:tcPr>
            <w:tcW w:w="898" w:type="dxa"/>
          </w:tcPr>
          <w:p w14:paraId="712554BC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4030A496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7" w:type="dxa"/>
          </w:tcPr>
          <w:p w14:paraId="2526E4BD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9" w:type="dxa"/>
          </w:tcPr>
          <w:p w14:paraId="6021DCC2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628" w:type="dxa"/>
          </w:tcPr>
          <w:p w14:paraId="0E1EDDDD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466" w:type="dxa"/>
          </w:tcPr>
          <w:p w14:paraId="51322387" w14:textId="77777777" w:rsidR="00E24062" w:rsidRDefault="00E24062" w:rsidP="00E24062">
            <w:pPr>
              <w:pStyle w:val="ListParagraph"/>
              <w:ind w:left="0"/>
            </w:pPr>
          </w:p>
        </w:tc>
      </w:tr>
    </w:tbl>
    <w:p w14:paraId="5029BB56" w14:textId="77777777" w:rsidR="00BE1611" w:rsidRPr="000F62FD" w:rsidRDefault="00BE1611" w:rsidP="008951A1">
      <w:pPr>
        <w:pStyle w:val="ListParagraph"/>
      </w:pPr>
    </w:p>
    <w:p w14:paraId="6C04B2E6" w14:textId="13B4BAB2" w:rsidR="00A828E9" w:rsidRDefault="00BE1611" w:rsidP="008951A1">
      <w:pPr>
        <w:pStyle w:val="ListParagraph"/>
        <w:rPr>
          <w:b/>
          <w:i/>
        </w:rPr>
      </w:pPr>
      <w:r w:rsidRPr="00F36F93">
        <w:rPr>
          <w:b/>
          <w:i/>
        </w:rPr>
        <w:t>7c. Lifelong learning – Possesses an underlying curiosity and desire to know more about things, people or issues, including the desire for knowledge and staying current with professional trends and developments.</w:t>
      </w:r>
      <w:r w:rsidR="00E24062" w:rsidRPr="00E24062">
        <w:rPr>
          <w:b/>
          <w:i/>
        </w:rPr>
        <w:t xml:space="preserve"> </w:t>
      </w:r>
      <w:r w:rsidR="00E24062">
        <w:rPr>
          <w:b/>
          <w:i/>
        </w:rPr>
        <w:t>Characteristics include:</w:t>
      </w:r>
    </w:p>
    <w:p w14:paraId="5F08F3C7" w14:textId="77777777" w:rsidR="00D7322A" w:rsidRPr="00160A75" w:rsidRDefault="00D7322A" w:rsidP="000C2E82">
      <w:pPr>
        <w:pStyle w:val="ListParagraph"/>
        <w:numPr>
          <w:ilvl w:val="0"/>
          <w:numId w:val="29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Scans for potential opportunities or information that may be of future use to the organization</w:t>
      </w:r>
    </w:p>
    <w:p w14:paraId="757CF274" w14:textId="77777777" w:rsidR="00D7322A" w:rsidRPr="00160A75" w:rsidRDefault="00D7322A" w:rsidP="000C2E82">
      <w:pPr>
        <w:pStyle w:val="ListParagraph"/>
        <w:numPr>
          <w:ilvl w:val="0"/>
          <w:numId w:val="29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Supports or makes available opportunities to foster learning in others</w:t>
      </w:r>
    </w:p>
    <w:p w14:paraId="556E5230" w14:textId="77777777" w:rsidR="00D7322A" w:rsidRPr="00160A75" w:rsidRDefault="00D7322A" w:rsidP="000C2E82">
      <w:pPr>
        <w:pStyle w:val="ListParagraph"/>
        <w:numPr>
          <w:ilvl w:val="0"/>
          <w:numId w:val="29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Presses for exact information, results discrepancies, by asking questions to get at the root of a situation, a problem or potential opportunity</w:t>
      </w:r>
    </w:p>
    <w:p w14:paraId="0453D3A2" w14:textId="77777777" w:rsidR="00D7322A" w:rsidRPr="00160A75" w:rsidRDefault="00D7322A" w:rsidP="000C2E82">
      <w:pPr>
        <w:pStyle w:val="ListParagraph"/>
        <w:numPr>
          <w:ilvl w:val="0"/>
          <w:numId w:val="29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Seeks comprehensive information, expert perspective and knowledge</w:t>
      </w:r>
    </w:p>
    <w:p w14:paraId="1EEA9950" w14:textId="77777777" w:rsidR="00D7322A" w:rsidRPr="00160A75" w:rsidRDefault="00D7322A" w:rsidP="000C2E82">
      <w:pPr>
        <w:pStyle w:val="ListParagraph"/>
        <w:numPr>
          <w:ilvl w:val="0"/>
          <w:numId w:val="29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Establishes ongoing systems or habits to get information</w:t>
      </w:r>
    </w:p>
    <w:p w14:paraId="29085307" w14:textId="77777777" w:rsidR="00D7322A" w:rsidRPr="00160A75" w:rsidRDefault="00D7322A" w:rsidP="000C2E82">
      <w:pPr>
        <w:pStyle w:val="ListParagraph"/>
        <w:numPr>
          <w:ilvl w:val="0"/>
          <w:numId w:val="29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Encourages adoption of best practices and applies evidence-based information to practices (including leadership practices.)</w:t>
      </w:r>
    </w:p>
    <w:p w14:paraId="1953CB82" w14:textId="4D4FAFB2" w:rsidR="00D7322A" w:rsidRDefault="00D7322A" w:rsidP="000C2E82">
      <w:pPr>
        <w:pStyle w:val="ListParagraph"/>
        <w:numPr>
          <w:ilvl w:val="0"/>
          <w:numId w:val="29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Exhibits self-awareness and confidence</w:t>
      </w:r>
    </w:p>
    <w:p w14:paraId="05141F6D" w14:textId="77777777" w:rsidR="00160A75" w:rsidRPr="00160A75" w:rsidRDefault="00160A75" w:rsidP="00160A75">
      <w:pPr>
        <w:ind w:left="720"/>
        <w:rPr>
          <w:i/>
          <w:sz w:val="20"/>
          <w:szCs w:val="20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663"/>
        <w:gridCol w:w="898"/>
        <w:gridCol w:w="898"/>
        <w:gridCol w:w="898"/>
        <w:gridCol w:w="899"/>
        <w:gridCol w:w="628"/>
        <w:gridCol w:w="466"/>
      </w:tblGrid>
      <w:tr w:rsidR="00E24062" w14:paraId="7EA66DBA" w14:textId="77777777" w:rsidTr="00E24062">
        <w:tc>
          <w:tcPr>
            <w:tcW w:w="4663" w:type="dxa"/>
          </w:tcPr>
          <w:p w14:paraId="096B6DBF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795E0111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Basic Knowledge</w:t>
            </w:r>
          </w:p>
        </w:tc>
        <w:tc>
          <w:tcPr>
            <w:tcW w:w="898" w:type="dxa"/>
          </w:tcPr>
          <w:p w14:paraId="265BD5DC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Limited Experience</w:t>
            </w:r>
          </w:p>
        </w:tc>
        <w:tc>
          <w:tcPr>
            <w:tcW w:w="898" w:type="dxa"/>
          </w:tcPr>
          <w:p w14:paraId="2C2831B7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Practical Application</w:t>
            </w:r>
          </w:p>
        </w:tc>
        <w:tc>
          <w:tcPr>
            <w:tcW w:w="899" w:type="dxa"/>
          </w:tcPr>
          <w:p w14:paraId="1D07F653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Advanced Practitioner</w:t>
            </w:r>
          </w:p>
        </w:tc>
        <w:tc>
          <w:tcPr>
            <w:tcW w:w="628" w:type="dxa"/>
          </w:tcPr>
          <w:p w14:paraId="55819482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Expert</w:t>
            </w:r>
          </w:p>
        </w:tc>
        <w:tc>
          <w:tcPr>
            <w:tcW w:w="466" w:type="dxa"/>
          </w:tcPr>
          <w:p w14:paraId="672B2E91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N/A</w:t>
            </w:r>
          </w:p>
        </w:tc>
      </w:tr>
      <w:tr w:rsidR="00E24062" w14:paraId="01F0E66C" w14:textId="77777777" w:rsidTr="00E24062">
        <w:tc>
          <w:tcPr>
            <w:tcW w:w="4663" w:type="dxa"/>
          </w:tcPr>
          <w:p w14:paraId="51CC7ED7" w14:textId="6E7216FB" w:rsidR="00E24062" w:rsidRPr="000671D8" w:rsidRDefault="00E24062" w:rsidP="00E24062">
            <w:pPr>
              <w:pStyle w:val="ListParagraph"/>
              <w:ind w:left="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Please rate your overall competency level for lifelong learning </w:t>
            </w:r>
          </w:p>
        </w:tc>
        <w:tc>
          <w:tcPr>
            <w:tcW w:w="898" w:type="dxa"/>
          </w:tcPr>
          <w:p w14:paraId="2D2AEB21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628B0F7A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0BDDA7E5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9" w:type="dxa"/>
          </w:tcPr>
          <w:p w14:paraId="517EB73C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628" w:type="dxa"/>
          </w:tcPr>
          <w:p w14:paraId="054857BC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466" w:type="dxa"/>
          </w:tcPr>
          <w:p w14:paraId="435A8018" w14:textId="77777777" w:rsidR="00E24062" w:rsidRDefault="00E24062" w:rsidP="00E24062">
            <w:pPr>
              <w:pStyle w:val="ListParagraph"/>
              <w:ind w:left="0"/>
            </w:pPr>
          </w:p>
        </w:tc>
      </w:tr>
    </w:tbl>
    <w:p w14:paraId="68FA3A3F" w14:textId="77777777" w:rsidR="00E24062" w:rsidRPr="000C2E82" w:rsidRDefault="00E24062" w:rsidP="000C2E82">
      <w:pPr>
        <w:rPr>
          <w:b/>
          <w:i/>
        </w:rPr>
      </w:pPr>
    </w:p>
    <w:p w14:paraId="715A33DE" w14:textId="77777777" w:rsidR="00D7322A" w:rsidRPr="00F36F93" w:rsidRDefault="00D7322A" w:rsidP="008951A1">
      <w:pPr>
        <w:pStyle w:val="ListParagraph"/>
        <w:rPr>
          <w:b/>
          <w:i/>
        </w:rPr>
      </w:pPr>
    </w:p>
    <w:p w14:paraId="0071C6C3" w14:textId="77777777" w:rsidR="00CB37D1" w:rsidRDefault="00CB37D1" w:rsidP="008951A1">
      <w:pPr>
        <w:pStyle w:val="ListParagraph"/>
      </w:pPr>
    </w:p>
    <w:p w14:paraId="07588807" w14:textId="5D46F7B0" w:rsidR="00C32364" w:rsidRDefault="00B37FE0" w:rsidP="008951A1">
      <w:pPr>
        <w:pStyle w:val="ListParagraph"/>
        <w:rPr>
          <w:b/>
          <w:i/>
        </w:rPr>
      </w:pPr>
      <w:r w:rsidRPr="00F36F93">
        <w:rPr>
          <w:b/>
          <w:i/>
        </w:rPr>
        <w:lastRenderedPageBreak/>
        <w:t>7d. Navigating change – Ability to plan, to make decisions, implement and evaluate new processes in an evolving environment.  Ability to energize stakeholders and sustain their commitment to changes in approaches, processes and strategies.</w:t>
      </w:r>
      <w:r w:rsidR="00FC4168">
        <w:rPr>
          <w:b/>
          <w:i/>
        </w:rPr>
        <w:t xml:space="preserve"> </w:t>
      </w:r>
      <w:r w:rsidR="00E24062">
        <w:rPr>
          <w:b/>
          <w:i/>
        </w:rPr>
        <w:t>Characteristics include:</w:t>
      </w:r>
    </w:p>
    <w:p w14:paraId="0F15A7C0" w14:textId="77777777" w:rsidR="00D10494" w:rsidRPr="00160A75" w:rsidRDefault="00D10494" w:rsidP="000C2E82">
      <w:pPr>
        <w:pStyle w:val="ListParagraph"/>
        <w:numPr>
          <w:ilvl w:val="0"/>
          <w:numId w:val="20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Maintains focus on strategic goals and values</w:t>
      </w:r>
    </w:p>
    <w:p w14:paraId="4CD119BC" w14:textId="77777777" w:rsidR="00D10494" w:rsidRPr="00160A75" w:rsidRDefault="00D10494" w:rsidP="000C2E82">
      <w:pPr>
        <w:pStyle w:val="ListParagraph"/>
        <w:numPr>
          <w:ilvl w:val="0"/>
          <w:numId w:val="20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 xml:space="preserve">Exhibits constancy of purpose in providing leadership to advance initiatives </w:t>
      </w:r>
    </w:p>
    <w:p w14:paraId="0CD528DA" w14:textId="77777777" w:rsidR="00D10494" w:rsidRPr="00160A75" w:rsidRDefault="00D10494" w:rsidP="000C2E82">
      <w:pPr>
        <w:pStyle w:val="ListParagraph"/>
        <w:numPr>
          <w:ilvl w:val="0"/>
          <w:numId w:val="20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Provides direction for overcoming resistance to change</w:t>
      </w:r>
    </w:p>
    <w:p w14:paraId="688CE7B8" w14:textId="77777777" w:rsidR="00D10494" w:rsidRPr="00160A75" w:rsidRDefault="00D10494" w:rsidP="000C2E82">
      <w:pPr>
        <w:pStyle w:val="ListParagraph"/>
        <w:numPr>
          <w:ilvl w:val="0"/>
          <w:numId w:val="20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Demonstrates confidence in the progress toward goals</w:t>
      </w:r>
    </w:p>
    <w:p w14:paraId="00A2645A" w14:textId="77777777" w:rsidR="00D10494" w:rsidRPr="00160A75" w:rsidRDefault="00D10494" w:rsidP="000C2E82">
      <w:pPr>
        <w:pStyle w:val="ListParagraph"/>
        <w:numPr>
          <w:ilvl w:val="0"/>
          <w:numId w:val="20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Defines the vision for the next wave of change</w:t>
      </w:r>
    </w:p>
    <w:p w14:paraId="1032739E" w14:textId="4B4FD759" w:rsidR="00C32364" w:rsidRPr="000C2E82" w:rsidRDefault="00D10494" w:rsidP="000C2E82">
      <w:pPr>
        <w:pStyle w:val="ListParagraph"/>
        <w:numPr>
          <w:ilvl w:val="0"/>
          <w:numId w:val="20"/>
        </w:numPr>
        <w:rPr>
          <w:b/>
          <w:i/>
          <w:sz w:val="20"/>
          <w:szCs w:val="20"/>
        </w:rPr>
      </w:pPr>
      <w:r w:rsidRPr="00160A75">
        <w:rPr>
          <w:i/>
          <w:sz w:val="20"/>
          <w:szCs w:val="20"/>
        </w:rPr>
        <w:t>Responds with flexibility to changing information and proactively guides others through ambiguity</w:t>
      </w:r>
    </w:p>
    <w:p w14:paraId="51055FC7" w14:textId="37918A05" w:rsidR="00D10494" w:rsidRDefault="00D10494" w:rsidP="000C2E82">
      <w:pPr>
        <w:rPr>
          <w:b/>
          <w:i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663"/>
        <w:gridCol w:w="898"/>
        <w:gridCol w:w="898"/>
        <w:gridCol w:w="898"/>
        <w:gridCol w:w="899"/>
        <w:gridCol w:w="628"/>
        <w:gridCol w:w="466"/>
      </w:tblGrid>
      <w:tr w:rsidR="00D10494" w14:paraId="6E47A12F" w14:textId="77777777" w:rsidTr="000C2E82">
        <w:tc>
          <w:tcPr>
            <w:tcW w:w="4663" w:type="dxa"/>
          </w:tcPr>
          <w:p w14:paraId="7BE3057F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4F56CFE6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Basic Knowledge</w:t>
            </w:r>
          </w:p>
        </w:tc>
        <w:tc>
          <w:tcPr>
            <w:tcW w:w="898" w:type="dxa"/>
          </w:tcPr>
          <w:p w14:paraId="507280A6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Limited Experience</w:t>
            </w:r>
          </w:p>
        </w:tc>
        <w:tc>
          <w:tcPr>
            <w:tcW w:w="898" w:type="dxa"/>
          </w:tcPr>
          <w:p w14:paraId="53BE2ED4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Practical Application</w:t>
            </w:r>
          </w:p>
        </w:tc>
        <w:tc>
          <w:tcPr>
            <w:tcW w:w="899" w:type="dxa"/>
          </w:tcPr>
          <w:p w14:paraId="421762A4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Advanced Practitioner</w:t>
            </w:r>
          </w:p>
        </w:tc>
        <w:tc>
          <w:tcPr>
            <w:tcW w:w="628" w:type="dxa"/>
          </w:tcPr>
          <w:p w14:paraId="16300F70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Expert</w:t>
            </w:r>
          </w:p>
        </w:tc>
        <w:tc>
          <w:tcPr>
            <w:tcW w:w="466" w:type="dxa"/>
          </w:tcPr>
          <w:p w14:paraId="4CCCF7B4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N/A</w:t>
            </w:r>
          </w:p>
        </w:tc>
      </w:tr>
      <w:tr w:rsidR="00D10494" w14:paraId="5292BCB7" w14:textId="77777777" w:rsidTr="000C2E82">
        <w:tc>
          <w:tcPr>
            <w:tcW w:w="4663" w:type="dxa"/>
          </w:tcPr>
          <w:p w14:paraId="4CFF7E63" w14:textId="127C742B" w:rsidR="00D10494" w:rsidRPr="000671D8" w:rsidRDefault="00D10494" w:rsidP="00E24062">
            <w:pPr>
              <w:pStyle w:val="ListParagraph"/>
              <w:ind w:left="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Please rate your overall competency level for navigating change</w:t>
            </w:r>
          </w:p>
        </w:tc>
        <w:tc>
          <w:tcPr>
            <w:tcW w:w="898" w:type="dxa"/>
          </w:tcPr>
          <w:p w14:paraId="00A06E9D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25C03DED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5B146C1D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899" w:type="dxa"/>
          </w:tcPr>
          <w:p w14:paraId="398470A9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628" w:type="dxa"/>
          </w:tcPr>
          <w:p w14:paraId="28E2D691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466" w:type="dxa"/>
          </w:tcPr>
          <w:p w14:paraId="214E43FB" w14:textId="77777777" w:rsidR="00D10494" w:rsidRDefault="00D10494" w:rsidP="00E24062">
            <w:pPr>
              <w:pStyle w:val="ListParagraph"/>
              <w:ind w:left="0"/>
            </w:pPr>
          </w:p>
        </w:tc>
      </w:tr>
    </w:tbl>
    <w:p w14:paraId="6568ADDE" w14:textId="77777777" w:rsidR="00D10494" w:rsidRPr="000C2E82" w:rsidRDefault="00D10494" w:rsidP="000C2E82">
      <w:pPr>
        <w:rPr>
          <w:b/>
          <w:i/>
        </w:rPr>
      </w:pPr>
    </w:p>
    <w:p w14:paraId="60453055" w14:textId="0698FD66" w:rsidR="00D10494" w:rsidRDefault="000A79EE" w:rsidP="008951A1">
      <w:pPr>
        <w:pStyle w:val="ListParagraph"/>
        <w:rPr>
          <w:b/>
          <w:i/>
        </w:rPr>
      </w:pPr>
      <w:r w:rsidRPr="00F36F93">
        <w:rPr>
          <w:b/>
          <w:i/>
        </w:rPr>
        <w:t>7e. Personal integrity – Holds personal values that promote ethical behaviour in doing what is right and just for the greater good, without involving personal agenda.</w:t>
      </w:r>
      <w:r w:rsidR="00E24062">
        <w:rPr>
          <w:b/>
          <w:i/>
        </w:rPr>
        <w:t xml:space="preserve"> Characteristics include:</w:t>
      </w:r>
    </w:p>
    <w:p w14:paraId="16003535" w14:textId="77777777" w:rsidR="00D10494" w:rsidRPr="00160A75" w:rsidRDefault="00D10494" w:rsidP="000C2E82">
      <w:pPr>
        <w:pStyle w:val="ListParagraph"/>
        <w:numPr>
          <w:ilvl w:val="0"/>
          <w:numId w:val="21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Practices in an ethical manner and models ethical practice</w:t>
      </w:r>
    </w:p>
    <w:p w14:paraId="2105EFEC" w14:textId="77777777" w:rsidR="00D10494" w:rsidRPr="00160A75" w:rsidRDefault="00D10494" w:rsidP="000C2E82">
      <w:pPr>
        <w:pStyle w:val="ListParagraph"/>
        <w:numPr>
          <w:ilvl w:val="0"/>
          <w:numId w:val="21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Maintains constancy in values and priorities in the face of opposition</w:t>
      </w:r>
    </w:p>
    <w:p w14:paraId="7BD1F704" w14:textId="77777777" w:rsidR="00D10494" w:rsidRPr="00160A75" w:rsidRDefault="00D10494" w:rsidP="000C2E82">
      <w:pPr>
        <w:pStyle w:val="ListParagraph"/>
        <w:numPr>
          <w:ilvl w:val="0"/>
          <w:numId w:val="21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Ensures that words and actions align with personal values</w:t>
      </w:r>
    </w:p>
    <w:p w14:paraId="40FE3CD4" w14:textId="77777777" w:rsidR="00D10494" w:rsidRPr="00160A75" w:rsidRDefault="00D10494" w:rsidP="000C2E82">
      <w:pPr>
        <w:pStyle w:val="ListParagraph"/>
        <w:numPr>
          <w:ilvl w:val="0"/>
          <w:numId w:val="21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Exercises duties of care, loyalty and obedience in board work</w:t>
      </w:r>
    </w:p>
    <w:p w14:paraId="3A7A9284" w14:textId="6732D3A6" w:rsidR="00D10494" w:rsidRPr="00160A75" w:rsidRDefault="00D10494" w:rsidP="000C2E82">
      <w:pPr>
        <w:pStyle w:val="ListParagraph"/>
        <w:numPr>
          <w:ilvl w:val="0"/>
          <w:numId w:val="21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Values and respects diversity</w:t>
      </w:r>
    </w:p>
    <w:p w14:paraId="23EE65F1" w14:textId="16719EBF" w:rsidR="00D10494" w:rsidRDefault="00D10494" w:rsidP="000C2E82">
      <w:pPr>
        <w:rPr>
          <w:b/>
          <w:i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663"/>
        <w:gridCol w:w="898"/>
        <w:gridCol w:w="898"/>
        <w:gridCol w:w="898"/>
        <w:gridCol w:w="899"/>
        <w:gridCol w:w="628"/>
        <w:gridCol w:w="466"/>
      </w:tblGrid>
      <w:tr w:rsidR="00D10494" w14:paraId="680C5178" w14:textId="77777777" w:rsidTr="000C2E82">
        <w:tc>
          <w:tcPr>
            <w:tcW w:w="4663" w:type="dxa"/>
          </w:tcPr>
          <w:p w14:paraId="4D6D8268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7D30AC9D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Basic Knowledge</w:t>
            </w:r>
          </w:p>
        </w:tc>
        <w:tc>
          <w:tcPr>
            <w:tcW w:w="898" w:type="dxa"/>
          </w:tcPr>
          <w:p w14:paraId="4F5B0543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Limited Experience</w:t>
            </w:r>
          </w:p>
        </w:tc>
        <w:tc>
          <w:tcPr>
            <w:tcW w:w="898" w:type="dxa"/>
          </w:tcPr>
          <w:p w14:paraId="71E5A97D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Practical Application</w:t>
            </w:r>
          </w:p>
        </w:tc>
        <w:tc>
          <w:tcPr>
            <w:tcW w:w="899" w:type="dxa"/>
          </w:tcPr>
          <w:p w14:paraId="12A40B90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Advanced Practitioner</w:t>
            </w:r>
          </w:p>
        </w:tc>
        <w:tc>
          <w:tcPr>
            <w:tcW w:w="628" w:type="dxa"/>
          </w:tcPr>
          <w:p w14:paraId="3A5C3D33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Expert</w:t>
            </w:r>
          </w:p>
        </w:tc>
        <w:tc>
          <w:tcPr>
            <w:tcW w:w="466" w:type="dxa"/>
          </w:tcPr>
          <w:p w14:paraId="7FA4959B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N/A</w:t>
            </w:r>
          </w:p>
        </w:tc>
      </w:tr>
      <w:tr w:rsidR="00D10494" w14:paraId="03013DD4" w14:textId="77777777" w:rsidTr="000C2E82">
        <w:tc>
          <w:tcPr>
            <w:tcW w:w="4663" w:type="dxa"/>
          </w:tcPr>
          <w:p w14:paraId="3B9E53AB" w14:textId="080B47BF" w:rsidR="00D10494" w:rsidRPr="000671D8" w:rsidRDefault="00D10494" w:rsidP="00E24062">
            <w:pPr>
              <w:pStyle w:val="ListParagraph"/>
              <w:ind w:left="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Please rate your overall competency level for personal integrity</w:t>
            </w:r>
          </w:p>
        </w:tc>
        <w:tc>
          <w:tcPr>
            <w:tcW w:w="898" w:type="dxa"/>
          </w:tcPr>
          <w:p w14:paraId="43FC9040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4B36CBE1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10384E68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899" w:type="dxa"/>
          </w:tcPr>
          <w:p w14:paraId="5B24B330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628" w:type="dxa"/>
          </w:tcPr>
          <w:p w14:paraId="29FB1640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466" w:type="dxa"/>
          </w:tcPr>
          <w:p w14:paraId="2091589D" w14:textId="77777777" w:rsidR="00D10494" w:rsidRDefault="00D10494" w:rsidP="00E24062">
            <w:pPr>
              <w:pStyle w:val="ListParagraph"/>
              <w:ind w:left="0"/>
            </w:pPr>
          </w:p>
        </w:tc>
      </w:tr>
    </w:tbl>
    <w:p w14:paraId="6535A2AF" w14:textId="77777777" w:rsidR="000A79EE" w:rsidRDefault="000A79EE" w:rsidP="008951A1">
      <w:pPr>
        <w:pStyle w:val="ListParagraph"/>
      </w:pPr>
    </w:p>
    <w:p w14:paraId="55AF0850" w14:textId="1BEB136B" w:rsidR="000A79EE" w:rsidRDefault="000A79EE" w:rsidP="008951A1">
      <w:pPr>
        <w:pStyle w:val="ListParagraph"/>
        <w:rPr>
          <w:b/>
          <w:i/>
        </w:rPr>
      </w:pPr>
      <w:r w:rsidRPr="00F36F93">
        <w:rPr>
          <w:b/>
          <w:i/>
        </w:rPr>
        <w:t>7f. Relationship building – Ability to form partnerships and build relationship through use of influence, teamwork, trust and honesty.</w:t>
      </w:r>
      <w:r w:rsidR="00E24062" w:rsidRPr="00E24062">
        <w:rPr>
          <w:b/>
          <w:i/>
        </w:rPr>
        <w:t xml:space="preserve"> </w:t>
      </w:r>
      <w:r w:rsidR="00E24062">
        <w:rPr>
          <w:b/>
          <w:i/>
        </w:rPr>
        <w:t xml:space="preserve"> Characteristics include:</w:t>
      </w:r>
    </w:p>
    <w:p w14:paraId="2DC22452" w14:textId="77777777" w:rsidR="00D10494" w:rsidRPr="00160A75" w:rsidRDefault="00D10494" w:rsidP="000C2E82">
      <w:pPr>
        <w:pStyle w:val="ListParagraph"/>
        <w:numPr>
          <w:ilvl w:val="0"/>
          <w:numId w:val="22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Builds and maintains relationships with stakeholders grounded in mutual trust and respect</w:t>
      </w:r>
    </w:p>
    <w:p w14:paraId="0BF830E3" w14:textId="77777777" w:rsidR="00D10494" w:rsidRPr="00160A75" w:rsidRDefault="00D10494" w:rsidP="000C2E82">
      <w:pPr>
        <w:pStyle w:val="ListParagraph"/>
        <w:numPr>
          <w:ilvl w:val="0"/>
          <w:numId w:val="22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Develops relationships with individuals in roles relevant to promoting mission of the organization</w:t>
      </w:r>
    </w:p>
    <w:p w14:paraId="4B7838CD" w14:textId="77777777" w:rsidR="00D10494" w:rsidRPr="00160A75" w:rsidRDefault="00D10494" w:rsidP="000C2E82">
      <w:pPr>
        <w:pStyle w:val="ListParagraph"/>
        <w:numPr>
          <w:ilvl w:val="0"/>
          <w:numId w:val="22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Builds networks of individuals with similar goals</w:t>
      </w:r>
    </w:p>
    <w:p w14:paraId="5E27DD1F" w14:textId="77777777" w:rsidR="00D10494" w:rsidRPr="00160A75" w:rsidRDefault="00D10494" w:rsidP="000C2E82">
      <w:pPr>
        <w:pStyle w:val="ListParagraph"/>
        <w:numPr>
          <w:ilvl w:val="0"/>
          <w:numId w:val="22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Promotes positive working relationships within teams and with external groups/individuals</w:t>
      </w:r>
    </w:p>
    <w:p w14:paraId="64CEDBEC" w14:textId="3A5AE77F" w:rsidR="00D10494" w:rsidRPr="00160A75" w:rsidRDefault="00D10494" w:rsidP="000C2E82">
      <w:pPr>
        <w:pStyle w:val="ListParagraph"/>
        <w:numPr>
          <w:ilvl w:val="0"/>
          <w:numId w:val="22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Shares responsibility for leadership and decision-making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662"/>
        <w:gridCol w:w="898"/>
        <w:gridCol w:w="899"/>
        <w:gridCol w:w="898"/>
        <w:gridCol w:w="899"/>
        <w:gridCol w:w="628"/>
        <w:gridCol w:w="466"/>
      </w:tblGrid>
      <w:tr w:rsidR="00D10494" w14:paraId="627A3935" w14:textId="77777777" w:rsidTr="000C2E82">
        <w:tc>
          <w:tcPr>
            <w:tcW w:w="4662" w:type="dxa"/>
          </w:tcPr>
          <w:p w14:paraId="047F9C12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2E93147D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Basic Knowledge</w:t>
            </w:r>
          </w:p>
        </w:tc>
        <w:tc>
          <w:tcPr>
            <w:tcW w:w="899" w:type="dxa"/>
          </w:tcPr>
          <w:p w14:paraId="5B85DC5A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Limited Experience</w:t>
            </w:r>
          </w:p>
        </w:tc>
        <w:tc>
          <w:tcPr>
            <w:tcW w:w="898" w:type="dxa"/>
          </w:tcPr>
          <w:p w14:paraId="39635A8D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Practical Application</w:t>
            </w:r>
          </w:p>
        </w:tc>
        <w:tc>
          <w:tcPr>
            <w:tcW w:w="899" w:type="dxa"/>
          </w:tcPr>
          <w:p w14:paraId="339599F5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Advanced Practitioner</w:t>
            </w:r>
          </w:p>
        </w:tc>
        <w:tc>
          <w:tcPr>
            <w:tcW w:w="628" w:type="dxa"/>
          </w:tcPr>
          <w:p w14:paraId="0D401177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Expert</w:t>
            </w:r>
          </w:p>
        </w:tc>
        <w:tc>
          <w:tcPr>
            <w:tcW w:w="466" w:type="dxa"/>
          </w:tcPr>
          <w:p w14:paraId="6DEAC451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N/A</w:t>
            </w:r>
          </w:p>
        </w:tc>
      </w:tr>
      <w:tr w:rsidR="00D10494" w14:paraId="349FF3AF" w14:textId="77777777" w:rsidTr="000C2E82">
        <w:tc>
          <w:tcPr>
            <w:tcW w:w="4662" w:type="dxa"/>
          </w:tcPr>
          <w:p w14:paraId="05F181BF" w14:textId="17CB1B34" w:rsidR="00D10494" w:rsidRPr="000671D8" w:rsidRDefault="00D10494" w:rsidP="00E24062">
            <w:pPr>
              <w:pStyle w:val="ListParagraph"/>
              <w:ind w:left="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Please rate your overall competency level for relationship building </w:t>
            </w:r>
          </w:p>
        </w:tc>
        <w:tc>
          <w:tcPr>
            <w:tcW w:w="898" w:type="dxa"/>
          </w:tcPr>
          <w:p w14:paraId="1D0B278C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899" w:type="dxa"/>
          </w:tcPr>
          <w:p w14:paraId="4FF8F150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1C4E6088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899" w:type="dxa"/>
          </w:tcPr>
          <w:p w14:paraId="05DA0C6A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628" w:type="dxa"/>
          </w:tcPr>
          <w:p w14:paraId="191AEB2B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466" w:type="dxa"/>
          </w:tcPr>
          <w:p w14:paraId="38BC8DFD" w14:textId="77777777" w:rsidR="00D10494" w:rsidRDefault="00D10494" w:rsidP="00E24062">
            <w:pPr>
              <w:pStyle w:val="ListParagraph"/>
              <w:ind w:left="0"/>
            </w:pPr>
          </w:p>
        </w:tc>
      </w:tr>
    </w:tbl>
    <w:p w14:paraId="5E5A3EA5" w14:textId="77777777" w:rsidR="00D10494" w:rsidRPr="00F36F93" w:rsidRDefault="00D10494" w:rsidP="008951A1">
      <w:pPr>
        <w:pStyle w:val="ListParagraph"/>
        <w:rPr>
          <w:b/>
          <w:i/>
        </w:rPr>
      </w:pPr>
    </w:p>
    <w:p w14:paraId="1EE5C391" w14:textId="77777777" w:rsidR="000A79EE" w:rsidRDefault="000A79EE" w:rsidP="008951A1">
      <w:pPr>
        <w:pStyle w:val="ListParagraph"/>
      </w:pPr>
    </w:p>
    <w:p w14:paraId="35BF67CF" w14:textId="14AC1E09" w:rsidR="00D10494" w:rsidRPr="00160A75" w:rsidRDefault="001755AF" w:rsidP="00C758E9">
      <w:pPr>
        <w:pStyle w:val="ListParagraph"/>
        <w:ind w:right="-180"/>
        <w:rPr>
          <w:i/>
          <w:sz w:val="20"/>
          <w:szCs w:val="20"/>
        </w:rPr>
      </w:pPr>
      <w:r w:rsidRPr="00C758E9">
        <w:rPr>
          <w:b/>
          <w:i/>
        </w:rPr>
        <w:t>7g. Stewardship – Ability to effectively and responsibility allocate financial, human and other resources.</w:t>
      </w:r>
      <w:r w:rsidR="00E24062">
        <w:rPr>
          <w:b/>
          <w:i/>
        </w:rPr>
        <w:t xml:space="preserve"> Characteristics include:</w:t>
      </w:r>
    </w:p>
    <w:p w14:paraId="67056EEE" w14:textId="77777777" w:rsidR="00D10494" w:rsidRPr="00160A75" w:rsidRDefault="00D10494" w:rsidP="00D10494">
      <w:pPr>
        <w:pStyle w:val="ListParagraph"/>
        <w:numPr>
          <w:ilvl w:val="0"/>
          <w:numId w:val="23"/>
        </w:numPr>
        <w:ind w:right="-180"/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Promotes the responsible use of and allocation of financial resources</w:t>
      </w:r>
    </w:p>
    <w:p w14:paraId="567D8889" w14:textId="77777777" w:rsidR="00D10494" w:rsidRPr="00160A75" w:rsidRDefault="00D10494" w:rsidP="00D10494">
      <w:pPr>
        <w:pStyle w:val="ListParagraph"/>
        <w:numPr>
          <w:ilvl w:val="0"/>
          <w:numId w:val="23"/>
        </w:numPr>
        <w:ind w:right="-180"/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Guides the development of long-term plans for funding organizational growth and development</w:t>
      </w:r>
    </w:p>
    <w:p w14:paraId="583775A2" w14:textId="0E66AA12" w:rsidR="00D10494" w:rsidRPr="00160A75" w:rsidRDefault="00D10494" w:rsidP="00D10494">
      <w:pPr>
        <w:pStyle w:val="ListParagraph"/>
        <w:numPr>
          <w:ilvl w:val="0"/>
          <w:numId w:val="23"/>
        </w:numPr>
        <w:ind w:right="-180"/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Oversees the development of revenue sources and understands their financial implications</w:t>
      </w:r>
    </w:p>
    <w:p w14:paraId="1397277E" w14:textId="77777777" w:rsidR="00D10494" w:rsidRPr="00D10494" w:rsidRDefault="00D10494" w:rsidP="00D10494">
      <w:pPr>
        <w:ind w:left="720" w:right="-180"/>
        <w:rPr>
          <w:b/>
          <w:i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663"/>
        <w:gridCol w:w="898"/>
        <w:gridCol w:w="898"/>
        <w:gridCol w:w="898"/>
        <w:gridCol w:w="899"/>
        <w:gridCol w:w="628"/>
        <w:gridCol w:w="466"/>
      </w:tblGrid>
      <w:tr w:rsidR="00D10494" w14:paraId="4D056E8C" w14:textId="77777777" w:rsidTr="00D10494">
        <w:tc>
          <w:tcPr>
            <w:tcW w:w="4663" w:type="dxa"/>
          </w:tcPr>
          <w:p w14:paraId="163AC873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6828A257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Basic Knowledge</w:t>
            </w:r>
          </w:p>
        </w:tc>
        <w:tc>
          <w:tcPr>
            <w:tcW w:w="898" w:type="dxa"/>
          </w:tcPr>
          <w:p w14:paraId="79E8D724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Limited Experience</w:t>
            </w:r>
          </w:p>
        </w:tc>
        <w:tc>
          <w:tcPr>
            <w:tcW w:w="898" w:type="dxa"/>
          </w:tcPr>
          <w:p w14:paraId="749283B9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Practical Application</w:t>
            </w:r>
          </w:p>
        </w:tc>
        <w:tc>
          <w:tcPr>
            <w:tcW w:w="899" w:type="dxa"/>
          </w:tcPr>
          <w:p w14:paraId="33D455F5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Advanced Practitioner</w:t>
            </w:r>
          </w:p>
        </w:tc>
        <w:tc>
          <w:tcPr>
            <w:tcW w:w="628" w:type="dxa"/>
          </w:tcPr>
          <w:p w14:paraId="73F25451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Expert</w:t>
            </w:r>
          </w:p>
        </w:tc>
        <w:tc>
          <w:tcPr>
            <w:tcW w:w="466" w:type="dxa"/>
          </w:tcPr>
          <w:p w14:paraId="3299B019" w14:textId="77777777" w:rsidR="00D10494" w:rsidRPr="000671D8" w:rsidRDefault="00D10494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N/A</w:t>
            </w:r>
          </w:p>
        </w:tc>
      </w:tr>
      <w:tr w:rsidR="00D10494" w14:paraId="385D0803" w14:textId="77777777" w:rsidTr="00D10494">
        <w:tc>
          <w:tcPr>
            <w:tcW w:w="4663" w:type="dxa"/>
          </w:tcPr>
          <w:p w14:paraId="646EC4ED" w14:textId="416658BA" w:rsidR="00D10494" w:rsidRPr="000671D8" w:rsidRDefault="00D10494" w:rsidP="00E24062">
            <w:pPr>
              <w:pStyle w:val="ListParagraph"/>
              <w:ind w:left="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Please rate your overall competency level for stewardship</w:t>
            </w:r>
          </w:p>
        </w:tc>
        <w:tc>
          <w:tcPr>
            <w:tcW w:w="898" w:type="dxa"/>
          </w:tcPr>
          <w:p w14:paraId="0885B0A9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0BD700D7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5247E97C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899" w:type="dxa"/>
          </w:tcPr>
          <w:p w14:paraId="2BD5086C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628" w:type="dxa"/>
          </w:tcPr>
          <w:p w14:paraId="26B0F0ED" w14:textId="77777777" w:rsidR="00D10494" w:rsidRDefault="00D10494" w:rsidP="00E24062">
            <w:pPr>
              <w:pStyle w:val="ListParagraph"/>
              <w:ind w:left="0"/>
            </w:pPr>
          </w:p>
        </w:tc>
        <w:tc>
          <w:tcPr>
            <w:tcW w:w="466" w:type="dxa"/>
          </w:tcPr>
          <w:p w14:paraId="6D1777D5" w14:textId="77777777" w:rsidR="00D10494" w:rsidRDefault="00D10494" w:rsidP="00E24062">
            <w:pPr>
              <w:pStyle w:val="ListParagraph"/>
              <w:ind w:left="0"/>
            </w:pPr>
          </w:p>
        </w:tc>
      </w:tr>
    </w:tbl>
    <w:p w14:paraId="1BCB5E96" w14:textId="2A08E9F1" w:rsidR="00D7322A" w:rsidRDefault="001755AF" w:rsidP="005D234A">
      <w:pPr>
        <w:pStyle w:val="ListParagraph"/>
        <w:rPr>
          <w:b/>
          <w:i/>
        </w:rPr>
      </w:pPr>
      <w:r w:rsidRPr="00C758E9">
        <w:rPr>
          <w:b/>
          <w:i/>
        </w:rPr>
        <w:t>7h. Strategic planning – Ability to create a vision and</w:t>
      </w:r>
      <w:r w:rsidR="00243CAF">
        <w:rPr>
          <w:b/>
          <w:i/>
        </w:rPr>
        <w:t xml:space="preserve"> long-term goals, which conside</w:t>
      </w:r>
      <w:r w:rsidR="0033233D">
        <w:rPr>
          <w:b/>
          <w:i/>
        </w:rPr>
        <w:t>rs</w:t>
      </w:r>
      <w:r w:rsidRPr="00C758E9">
        <w:rPr>
          <w:b/>
          <w:i/>
        </w:rPr>
        <w:t xml:space="preserve"> the implications of decisions on the organization and its stakeholders.</w:t>
      </w:r>
      <w:r w:rsidR="00E24062">
        <w:rPr>
          <w:b/>
          <w:i/>
        </w:rPr>
        <w:t xml:space="preserve"> Characteristics include:</w:t>
      </w:r>
    </w:p>
    <w:p w14:paraId="2A090B60" w14:textId="77777777" w:rsidR="00D7322A" w:rsidRPr="00160A75" w:rsidRDefault="00D7322A" w:rsidP="000C2E82">
      <w:pPr>
        <w:pStyle w:val="ListParagraph"/>
        <w:numPr>
          <w:ilvl w:val="0"/>
          <w:numId w:val="24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lastRenderedPageBreak/>
        <w:t>Understands the environment in which the constituency operates and factors shaping the future direction of clinical research certification</w:t>
      </w:r>
    </w:p>
    <w:p w14:paraId="3806290F" w14:textId="77777777" w:rsidR="00D7322A" w:rsidRPr="00160A75" w:rsidRDefault="00D7322A" w:rsidP="000C2E82">
      <w:pPr>
        <w:pStyle w:val="ListParagraph"/>
        <w:numPr>
          <w:ilvl w:val="0"/>
          <w:numId w:val="24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Employs analytical thinking to review options and set priorities</w:t>
      </w:r>
    </w:p>
    <w:p w14:paraId="5F61ED5A" w14:textId="77777777" w:rsidR="00D7322A" w:rsidRPr="00160A75" w:rsidRDefault="00D7322A" w:rsidP="000C2E82">
      <w:pPr>
        <w:pStyle w:val="ListParagraph"/>
        <w:numPr>
          <w:ilvl w:val="0"/>
          <w:numId w:val="24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Sets strategic priorities that position the organization for long-term success</w:t>
      </w:r>
    </w:p>
    <w:p w14:paraId="4ADB8BC8" w14:textId="77777777" w:rsidR="00D7322A" w:rsidRPr="00160A75" w:rsidRDefault="00D7322A" w:rsidP="000C2E82">
      <w:pPr>
        <w:pStyle w:val="ListParagraph"/>
        <w:numPr>
          <w:ilvl w:val="0"/>
          <w:numId w:val="24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Aligns strategy and resource allocation</w:t>
      </w:r>
    </w:p>
    <w:p w14:paraId="4C51F962" w14:textId="3170A035" w:rsidR="00D7322A" w:rsidRPr="00160A75" w:rsidRDefault="00D7322A" w:rsidP="000C2E82">
      <w:pPr>
        <w:pStyle w:val="ListParagraph"/>
        <w:numPr>
          <w:ilvl w:val="0"/>
          <w:numId w:val="24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Measures success against predetermined outcome metrics</w:t>
      </w:r>
    </w:p>
    <w:p w14:paraId="48BEDB35" w14:textId="3BC45CD8" w:rsidR="00D7322A" w:rsidRDefault="00D7322A" w:rsidP="000C2E82">
      <w:pPr>
        <w:rPr>
          <w:b/>
          <w:i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662"/>
        <w:gridCol w:w="898"/>
        <w:gridCol w:w="899"/>
        <w:gridCol w:w="898"/>
        <w:gridCol w:w="899"/>
        <w:gridCol w:w="628"/>
        <w:gridCol w:w="466"/>
      </w:tblGrid>
      <w:tr w:rsidR="00D7322A" w14:paraId="1CE2CF15" w14:textId="77777777" w:rsidTr="000C2E82">
        <w:tc>
          <w:tcPr>
            <w:tcW w:w="4662" w:type="dxa"/>
          </w:tcPr>
          <w:p w14:paraId="3AE29161" w14:textId="77777777" w:rsidR="00D7322A" w:rsidRDefault="00D7322A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20F00AAF" w14:textId="77777777" w:rsidR="00D7322A" w:rsidRPr="000671D8" w:rsidRDefault="00D7322A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Basic Knowledge</w:t>
            </w:r>
          </w:p>
        </w:tc>
        <w:tc>
          <w:tcPr>
            <w:tcW w:w="899" w:type="dxa"/>
          </w:tcPr>
          <w:p w14:paraId="33D6AA40" w14:textId="77777777" w:rsidR="00D7322A" w:rsidRPr="000671D8" w:rsidRDefault="00D7322A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Limited Experience</w:t>
            </w:r>
          </w:p>
        </w:tc>
        <w:tc>
          <w:tcPr>
            <w:tcW w:w="898" w:type="dxa"/>
          </w:tcPr>
          <w:p w14:paraId="4D4E2873" w14:textId="77777777" w:rsidR="00D7322A" w:rsidRPr="000671D8" w:rsidRDefault="00D7322A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Practical Application</w:t>
            </w:r>
          </w:p>
        </w:tc>
        <w:tc>
          <w:tcPr>
            <w:tcW w:w="899" w:type="dxa"/>
          </w:tcPr>
          <w:p w14:paraId="4A729D64" w14:textId="77777777" w:rsidR="00D7322A" w:rsidRPr="000671D8" w:rsidRDefault="00D7322A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Advanced Practitioner</w:t>
            </w:r>
          </w:p>
        </w:tc>
        <w:tc>
          <w:tcPr>
            <w:tcW w:w="628" w:type="dxa"/>
          </w:tcPr>
          <w:p w14:paraId="2A0CE876" w14:textId="77777777" w:rsidR="00D7322A" w:rsidRPr="000671D8" w:rsidRDefault="00D7322A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Expert</w:t>
            </w:r>
          </w:p>
        </w:tc>
        <w:tc>
          <w:tcPr>
            <w:tcW w:w="466" w:type="dxa"/>
          </w:tcPr>
          <w:p w14:paraId="4C3EB642" w14:textId="77777777" w:rsidR="00D7322A" w:rsidRPr="000671D8" w:rsidRDefault="00D7322A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N/A</w:t>
            </w:r>
          </w:p>
        </w:tc>
      </w:tr>
      <w:tr w:rsidR="00D7322A" w14:paraId="12741171" w14:textId="77777777" w:rsidTr="000C2E82">
        <w:tc>
          <w:tcPr>
            <w:tcW w:w="4662" w:type="dxa"/>
          </w:tcPr>
          <w:p w14:paraId="442F0895" w14:textId="4B7454B5" w:rsidR="00D7322A" w:rsidRPr="000671D8" w:rsidRDefault="00D7322A" w:rsidP="00D7322A">
            <w:pPr>
              <w:pStyle w:val="ListParagraph"/>
              <w:ind w:left="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Please rate your overall competency level for strategic planning </w:t>
            </w:r>
          </w:p>
        </w:tc>
        <w:tc>
          <w:tcPr>
            <w:tcW w:w="898" w:type="dxa"/>
          </w:tcPr>
          <w:p w14:paraId="5B691F8F" w14:textId="77777777" w:rsidR="00D7322A" w:rsidRDefault="00D7322A" w:rsidP="00D7322A">
            <w:pPr>
              <w:pStyle w:val="ListParagraph"/>
              <w:ind w:left="0"/>
            </w:pPr>
          </w:p>
        </w:tc>
        <w:tc>
          <w:tcPr>
            <w:tcW w:w="899" w:type="dxa"/>
          </w:tcPr>
          <w:p w14:paraId="6AEC8C36" w14:textId="77777777" w:rsidR="00D7322A" w:rsidRDefault="00D7322A" w:rsidP="00D7322A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0FCBD69A" w14:textId="77777777" w:rsidR="00D7322A" w:rsidRDefault="00D7322A" w:rsidP="00D7322A">
            <w:pPr>
              <w:pStyle w:val="ListParagraph"/>
              <w:ind w:left="0"/>
            </w:pPr>
          </w:p>
        </w:tc>
        <w:tc>
          <w:tcPr>
            <w:tcW w:w="899" w:type="dxa"/>
          </w:tcPr>
          <w:p w14:paraId="19F4837A" w14:textId="77777777" w:rsidR="00D7322A" w:rsidRDefault="00D7322A" w:rsidP="00D7322A">
            <w:pPr>
              <w:pStyle w:val="ListParagraph"/>
              <w:ind w:left="0"/>
            </w:pPr>
          </w:p>
        </w:tc>
        <w:tc>
          <w:tcPr>
            <w:tcW w:w="628" w:type="dxa"/>
          </w:tcPr>
          <w:p w14:paraId="54649545" w14:textId="77777777" w:rsidR="00D7322A" w:rsidRDefault="00D7322A" w:rsidP="00D7322A">
            <w:pPr>
              <w:pStyle w:val="ListParagraph"/>
              <w:ind w:left="0"/>
            </w:pPr>
          </w:p>
        </w:tc>
        <w:tc>
          <w:tcPr>
            <w:tcW w:w="466" w:type="dxa"/>
          </w:tcPr>
          <w:p w14:paraId="31BF4984" w14:textId="77777777" w:rsidR="00D7322A" w:rsidRDefault="00D7322A" w:rsidP="00D7322A">
            <w:pPr>
              <w:pStyle w:val="ListParagraph"/>
              <w:ind w:left="0"/>
            </w:pPr>
          </w:p>
        </w:tc>
      </w:tr>
    </w:tbl>
    <w:p w14:paraId="7AA358BB" w14:textId="77777777" w:rsidR="001755AF" w:rsidRDefault="001755AF" w:rsidP="005D234A">
      <w:pPr>
        <w:pStyle w:val="ListParagraph"/>
      </w:pPr>
    </w:p>
    <w:p w14:paraId="678FFBE3" w14:textId="39932EEA" w:rsidR="008211A1" w:rsidRDefault="008211A1" w:rsidP="005D234A">
      <w:pPr>
        <w:pStyle w:val="ListParagraph"/>
        <w:rPr>
          <w:b/>
          <w:i/>
        </w:rPr>
      </w:pPr>
      <w:r w:rsidRPr="00C758E9">
        <w:rPr>
          <w:b/>
          <w:i/>
        </w:rPr>
        <w:t>7i. Team building – Ability to form and develop high functioning team members that possess balanced capabilities to accomplish a set of goals and objectives.  Is recognized in the workplace and other venues as a leader.</w:t>
      </w:r>
      <w:r w:rsidR="00E24062">
        <w:rPr>
          <w:b/>
          <w:i/>
        </w:rPr>
        <w:t xml:space="preserve"> Characteristics include:</w:t>
      </w:r>
    </w:p>
    <w:p w14:paraId="21CB24CE" w14:textId="77777777" w:rsidR="00D7322A" w:rsidRPr="00160A75" w:rsidRDefault="00D7322A" w:rsidP="000C2E82">
      <w:pPr>
        <w:pStyle w:val="ListParagraph"/>
        <w:numPr>
          <w:ilvl w:val="0"/>
          <w:numId w:val="25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Promotes inclusiveness, diversity of ideas and achievement of mutual goals</w:t>
      </w:r>
    </w:p>
    <w:p w14:paraId="094FC4BC" w14:textId="77777777" w:rsidR="00D7322A" w:rsidRPr="00160A75" w:rsidRDefault="00D7322A" w:rsidP="000C2E82">
      <w:pPr>
        <w:pStyle w:val="ListParagraph"/>
        <w:numPr>
          <w:ilvl w:val="0"/>
          <w:numId w:val="25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Inspires and motivates team members to set and attain outcomes</w:t>
      </w:r>
    </w:p>
    <w:p w14:paraId="543B283A" w14:textId="77777777" w:rsidR="00D7322A" w:rsidRPr="00160A75" w:rsidRDefault="00D7322A" w:rsidP="000C2E82">
      <w:pPr>
        <w:pStyle w:val="ListParagraph"/>
        <w:numPr>
          <w:ilvl w:val="0"/>
          <w:numId w:val="25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Holds team members accountable for results</w:t>
      </w:r>
    </w:p>
    <w:p w14:paraId="7C83214B" w14:textId="77777777" w:rsidR="00D7322A" w:rsidRPr="00160A75" w:rsidRDefault="00D7322A" w:rsidP="000C2E82">
      <w:pPr>
        <w:pStyle w:val="ListParagraph"/>
        <w:numPr>
          <w:ilvl w:val="0"/>
          <w:numId w:val="25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Inspires others to support organizational goals and strategies</w:t>
      </w:r>
    </w:p>
    <w:p w14:paraId="4DA12D7C" w14:textId="77777777" w:rsidR="00D7322A" w:rsidRPr="00160A75" w:rsidRDefault="00D7322A" w:rsidP="000C2E82">
      <w:pPr>
        <w:pStyle w:val="ListParagraph"/>
        <w:numPr>
          <w:ilvl w:val="0"/>
          <w:numId w:val="25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Gains personal commitment from others to accomplish organizational goals</w:t>
      </w:r>
    </w:p>
    <w:p w14:paraId="3B5AD5F9" w14:textId="77777777" w:rsidR="00D7322A" w:rsidRPr="00160A75" w:rsidRDefault="00D7322A" w:rsidP="000C2E82">
      <w:pPr>
        <w:pStyle w:val="ListParagraph"/>
        <w:numPr>
          <w:ilvl w:val="0"/>
          <w:numId w:val="25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Removes or reduces barriers to organizational effectiveness and success</w:t>
      </w:r>
    </w:p>
    <w:p w14:paraId="52F96630" w14:textId="26CF88D3" w:rsidR="00D7322A" w:rsidRPr="00160A75" w:rsidRDefault="00D7322A" w:rsidP="000C2E82">
      <w:pPr>
        <w:pStyle w:val="ListParagraph"/>
        <w:numPr>
          <w:ilvl w:val="0"/>
          <w:numId w:val="25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Promotes good working relationships, regardless of personal likes or dislikes, breaks down barriers, builds good morale and cooperation, builds cohesiveness</w:t>
      </w:r>
    </w:p>
    <w:p w14:paraId="4CDB368C" w14:textId="10C883C9" w:rsidR="00D7322A" w:rsidRDefault="00D7322A" w:rsidP="005D234A">
      <w:pPr>
        <w:pStyle w:val="ListParagraph"/>
        <w:rPr>
          <w:b/>
          <w:i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662"/>
        <w:gridCol w:w="898"/>
        <w:gridCol w:w="899"/>
        <w:gridCol w:w="898"/>
        <w:gridCol w:w="899"/>
        <w:gridCol w:w="628"/>
        <w:gridCol w:w="466"/>
      </w:tblGrid>
      <w:tr w:rsidR="00D7322A" w14:paraId="166BD0B7" w14:textId="77777777" w:rsidTr="000C2E82">
        <w:tc>
          <w:tcPr>
            <w:tcW w:w="4662" w:type="dxa"/>
          </w:tcPr>
          <w:p w14:paraId="1BD8A206" w14:textId="77777777" w:rsidR="00D7322A" w:rsidRDefault="00D7322A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60CC7228" w14:textId="77777777" w:rsidR="00D7322A" w:rsidRPr="000671D8" w:rsidRDefault="00D7322A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Basic Knowledge</w:t>
            </w:r>
          </w:p>
        </w:tc>
        <w:tc>
          <w:tcPr>
            <w:tcW w:w="899" w:type="dxa"/>
          </w:tcPr>
          <w:p w14:paraId="1E44484B" w14:textId="77777777" w:rsidR="00D7322A" w:rsidRPr="000671D8" w:rsidRDefault="00D7322A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Limited Experience</w:t>
            </w:r>
          </w:p>
        </w:tc>
        <w:tc>
          <w:tcPr>
            <w:tcW w:w="898" w:type="dxa"/>
          </w:tcPr>
          <w:p w14:paraId="3C961DF8" w14:textId="77777777" w:rsidR="00D7322A" w:rsidRPr="000671D8" w:rsidRDefault="00D7322A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Practical Application</w:t>
            </w:r>
          </w:p>
        </w:tc>
        <w:tc>
          <w:tcPr>
            <w:tcW w:w="899" w:type="dxa"/>
          </w:tcPr>
          <w:p w14:paraId="660879D3" w14:textId="77777777" w:rsidR="00D7322A" w:rsidRPr="000671D8" w:rsidRDefault="00D7322A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Advanced Practitioner</w:t>
            </w:r>
          </w:p>
        </w:tc>
        <w:tc>
          <w:tcPr>
            <w:tcW w:w="628" w:type="dxa"/>
          </w:tcPr>
          <w:p w14:paraId="6E367F79" w14:textId="77777777" w:rsidR="00D7322A" w:rsidRPr="000671D8" w:rsidRDefault="00D7322A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Expert</w:t>
            </w:r>
          </w:p>
        </w:tc>
        <w:tc>
          <w:tcPr>
            <w:tcW w:w="466" w:type="dxa"/>
          </w:tcPr>
          <w:p w14:paraId="3BC52D68" w14:textId="77777777" w:rsidR="00D7322A" w:rsidRPr="000671D8" w:rsidRDefault="00D7322A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N/A</w:t>
            </w:r>
          </w:p>
        </w:tc>
      </w:tr>
      <w:tr w:rsidR="00D7322A" w14:paraId="40920A96" w14:textId="77777777" w:rsidTr="000C2E82">
        <w:tc>
          <w:tcPr>
            <w:tcW w:w="4662" w:type="dxa"/>
          </w:tcPr>
          <w:p w14:paraId="4132BF77" w14:textId="04F9C69A" w:rsidR="00D7322A" w:rsidRPr="000671D8" w:rsidRDefault="00D7322A" w:rsidP="00E24062">
            <w:pPr>
              <w:pStyle w:val="ListParagraph"/>
              <w:ind w:left="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Please rate your overall competency level for team building </w:t>
            </w:r>
          </w:p>
        </w:tc>
        <w:tc>
          <w:tcPr>
            <w:tcW w:w="898" w:type="dxa"/>
          </w:tcPr>
          <w:p w14:paraId="52E820E8" w14:textId="77777777" w:rsidR="00D7322A" w:rsidRDefault="00D7322A" w:rsidP="00E24062">
            <w:pPr>
              <w:pStyle w:val="ListParagraph"/>
              <w:ind w:left="0"/>
            </w:pPr>
          </w:p>
        </w:tc>
        <w:tc>
          <w:tcPr>
            <w:tcW w:w="899" w:type="dxa"/>
          </w:tcPr>
          <w:p w14:paraId="2E43349B" w14:textId="77777777" w:rsidR="00D7322A" w:rsidRDefault="00D7322A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6345ED5B" w14:textId="77777777" w:rsidR="00D7322A" w:rsidRDefault="00D7322A" w:rsidP="00E24062">
            <w:pPr>
              <w:pStyle w:val="ListParagraph"/>
              <w:ind w:left="0"/>
            </w:pPr>
          </w:p>
        </w:tc>
        <w:tc>
          <w:tcPr>
            <w:tcW w:w="899" w:type="dxa"/>
          </w:tcPr>
          <w:p w14:paraId="0CAFAE1A" w14:textId="77777777" w:rsidR="00D7322A" w:rsidRDefault="00D7322A" w:rsidP="00E24062">
            <w:pPr>
              <w:pStyle w:val="ListParagraph"/>
              <w:ind w:left="0"/>
            </w:pPr>
          </w:p>
        </w:tc>
        <w:tc>
          <w:tcPr>
            <w:tcW w:w="628" w:type="dxa"/>
          </w:tcPr>
          <w:p w14:paraId="4AB6E074" w14:textId="77777777" w:rsidR="00D7322A" w:rsidRDefault="00D7322A" w:rsidP="00E24062">
            <w:pPr>
              <w:pStyle w:val="ListParagraph"/>
              <w:ind w:left="0"/>
            </w:pPr>
          </w:p>
        </w:tc>
        <w:tc>
          <w:tcPr>
            <w:tcW w:w="466" w:type="dxa"/>
          </w:tcPr>
          <w:p w14:paraId="64CDA724" w14:textId="77777777" w:rsidR="00D7322A" w:rsidRDefault="00D7322A" w:rsidP="00E24062">
            <w:pPr>
              <w:pStyle w:val="ListParagraph"/>
              <w:ind w:left="0"/>
            </w:pPr>
          </w:p>
        </w:tc>
      </w:tr>
    </w:tbl>
    <w:p w14:paraId="2133BF67" w14:textId="77777777" w:rsidR="00D7322A" w:rsidRPr="00C758E9" w:rsidRDefault="00D7322A" w:rsidP="005D234A">
      <w:pPr>
        <w:pStyle w:val="ListParagraph"/>
        <w:rPr>
          <w:b/>
          <w:i/>
        </w:rPr>
      </w:pPr>
    </w:p>
    <w:p w14:paraId="62FBE590" w14:textId="77777777" w:rsidR="008211A1" w:rsidRDefault="008211A1" w:rsidP="005D234A">
      <w:pPr>
        <w:pStyle w:val="ListParagraph"/>
      </w:pPr>
    </w:p>
    <w:p w14:paraId="74A2B34E" w14:textId="2D71ED0B" w:rsidR="00C1074B" w:rsidRDefault="00C1074B" w:rsidP="005D234A">
      <w:pPr>
        <w:pStyle w:val="ListParagraph"/>
        <w:rPr>
          <w:b/>
          <w:i/>
        </w:rPr>
      </w:pPr>
      <w:r w:rsidRPr="00C758E9">
        <w:rPr>
          <w:b/>
          <w:i/>
        </w:rPr>
        <w:t>7j. Business acumen – Ability to develop and monitor budgets, to interpret non-profit financial statements, and make sound judgments regarding financial decisions.</w:t>
      </w:r>
      <w:r w:rsidR="00E24062">
        <w:rPr>
          <w:b/>
          <w:i/>
        </w:rPr>
        <w:t xml:space="preserve"> Characteristics include:</w:t>
      </w:r>
    </w:p>
    <w:p w14:paraId="485686E6" w14:textId="77777777" w:rsidR="00D7322A" w:rsidRPr="00160A75" w:rsidRDefault="00D7322A" w:rsidP="000C2E82">
      <w:pPr>
        <w:pStyle w:val="ListParagraph"/>
        <w:numPr>
          <w:ilvl w:val="0"/>
          <w:numId w:val="26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Has experience and success in a role that has considerable fiscal responsibility</w:t>
      </w:r>
    </w:p>
    <w:p w14:paraId="3A81F761" w14:textId="77777777" w:rsidR="00D7322A" w:rsidRPr="00160A75" w:rsidRDefault="00D7322A" w:rsidP="000C2E82">
      <w:pPr>
        <w:pStyle w:val="ListParagraph"/>
        <w:numPr>
          <w:ilvl w:val="0"/>
          <w:numId w:val="26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Has attained academic and/or continuing education in business and/or finance</w:t>
      </w:r>
    </w:p>
    <w:p w14:paraId="4774A9A9" w14:textId="6C35D695" w:rsidR="00D7322A" w:rsidRPr="00160A75" w:rsidRDefault="00D7322A" w:rsidP="000C2E82">
      <w:pPr>
        <w:pStyle w:val="ListParagraph"/>
        <w:numPr>
          <w:ilvl w:val="0"/>
          <w:numId w:val="26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Understand the relationship of environmental forces on non-profit organizational finances</w:t>
      </w:r>
    </w:p>
    <w:p w14:paraId="6875FF26" w14:textId="77777777" w:rsidR="00D7322A" w:rsidRPr="000C2E82" w:rsidRDefault="00D7322A" w:rsidP="000C2E82">
      <w:pPr>
        <w:ind w:left="720"/>
        <w:rPr>
          <w:b/>
          <w:i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663"/>
        <w:gridCol w:w="898"/>
        <w:gridCol w:w="898"/>
        <w:gridCol w:w="898"/>
        <w:gridCol w:w="899"/>
        <w:gridCol w:w="628"/>
        <w:gridCol w:w="466"/>
      </w:tblGrid>
      <w:tr w:rsidR="00D7322A" w14:paraId="082AA6A6" w14:textId="77777777" w:rsidTr="000C2E82">
        <w:tc>
          <w:tcPr>
            <w:tcW w:w="4663" w:type="dxa"/>
          </w:tcPr>
          <w:p w14:paraId="263FEA2A" w14:textId="77777777" w:rsidR="00D7322A" w:rsidRDefault="00D7322A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7D072465" w14:textId="77777777" w:rsidR="00D7322A" w:rsidRPr="000671D8" w:rsidRDefault="00D7322A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Basic Knowledge</w:t>
            </w:r>
          </w:p>
        </w:tc>
        <w:tc>
          <w:tcPr>
            <w:tcW w:w="898" w:type="dxa"/>
          </w:tcPr>
          <w:p w14:paraId="160C406A" w14:textId="77777777" w:rsidR="00D7322A" w:rsidRPr="000671D8" w:rsidRDefault="00D7322A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Limited Experience</w:t>
            </w:r>
          </w:p>
        </w:tc>
        <w:tc>
          <w:tcPr>
            <w:tcW w:w="898" w:type="dxa"/>
          </w:tcPr>
          <w:p w14:paraId="6F0FD096" w14:textId="77777777" w:rsidR="00D7322A" w:rsidRPr="000671D8" w:rsidRDefault="00D7322A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Practical Application</w:t>
            </w:r>
          </w:p>
        </w:tc>
        <w:tc>
          <w:tcPr>
            <w:tcW w:w="899" w:type="dxa"/>
          </w:tcPr>
          <w:p w14:paraId="4CC1FF88" w14:textId="77777777" w:rsidR="00D7322A" w:rsidRPr="000671D8" w:rsidRDefault="00D7322A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Advanced Practitioner</w:t>
            </w:r>
          </w:p>
        </w:tc>
        <w:tc>
          <w:tcPr>
            <w:tcW w:w="628" w:type="dxa"/>
          </w:tcPr>
          <w:p w14:paraId="4974D3C1" w14:textId="77777777" w:rsidR="00D7322A" w:rsidRPr="000671D8" w:rsidRDefault="00D7322A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Expert</w:t>
            </w:r>
          </w:p>
        </w:tc>
        <w:tc>
          <w:tcPr>
            <w:tcW w:w="466" w:type="dxa"/>
          </w:tcPr>
          <w:p w14:paraId="21EC7AAB" w14:textId="77777777" w:rsidR="00D7322A" w:rsidRPr="000671D8" w:rsidRDefault="00D7322A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N/A</w:t>
            </w:r>
          </w:p>
        </w:tc>
      </w:tr>
      <w:tr w:rsidR="00D7322A" w14:paraId="7ADB92D0" w14:textId="77777777" w:rsidTr="000C2E82">
        <w:tc>
          <w:tcPr>
            <w:tcW w:w="4663" w:type="dxa"/>
          </w:tcPr>
          <w:p w14:paraId="6747EE71" w14:textId="4F1975A3" w:rsidR="00D7322A" w:rsidRPr="000671D8" w:rsidRDefault="00D7322A" w:rsidP="00E24062">
            <w:pPr>
              <w:pStyle w:val="ListParagraph"/>
              <w:ind w:left="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Please rate your overall competency level for business acumen </w:t>
            </w:r>
          </w:p>
        </w:tc>
        <w:tc>
          <w:tcPr>
            <w:tcW w:w="898" w:type="dxa"/>
          </w:tcPr>
          <w:p w14:paraId="4D935179" w14:textId="77777777" w:rsidR="00D7322A" w:rsidRDefault="00D7322A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27A9626E" w14:textId="77777777" w:rsidR="00D7322A" w:rsidRDefault="00D7322A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2831D6C7" w14:textId="77777777" w:rsidR="00D7322A" w:rsidRDefault="00D7322A" w:rsidP="00E24062">
            <w:pPr>
              <w:pStyle w:val="ListParagraph"/>
              <w:ind w:left="0"/>
            </w:pPr>
          </w:p>
        </w:tc>
        <w:tc>
          <w:tcPr>
            <w:tcW w:w="899" w:type="dxa"/>
          </w:tcPr>
          <w:p w14:paraId="1B094858" w14:textId="77777777" w:rsidR="00D7322A" w:rsidRDefault="00D7322A" w:rsidP="00E24062">
            <w:pPr>
              <w:pStyle w:val="ListParagraph"/>
              <w:ind w:left="0"/>
            </w:pPr>
          </w:p>
        </w:tc>
        <w:tc>
          <w:tcPr>
            <w:tcW w:w="628" w:type="dxa"/>
          </w:tcPr>
          <w:p w14:paraId="4E290659" w14:textId="77777777" w:rsidR="00D7322A" w:rsidRDefault="00D7322A" w:rsidP="00E24062">
            <w:pPr>
              <w:pStyle w:val="ListParagraph"/>
              <w:ind w:left="0"/>
            </w:pPr>
          </w:p>
        </w:tc>
        <w:tc>
          <w:tcPr>
            <w:tcW w:w="466" w:type="dxa"/>
          </w:tcPr>
          <w:p w14:paraId="16E56EE2" w14:textId="77777777" w:rsidR="00D7322A" w:rsidRDefault="00D7322A" w:rsidP="00E24062">
            <w:pPr>
              <w:pStyle w:val="ListParagraph"/>
              <w:ind w:left="0"/>
            </w:pPr>
          </w:p>
        </w:tc>
      </w:tr>
    </w:tbl>
    <w:p w14:paraId="55A7117B" w14:textId="77777777" w:rsidR="00D7322A" w:rsidRPr="00C758E9" w:rsidRDefault="00D7322A" w:rsidP="005D234A">
      <w:pPr>
        <w:pStyle w:val="ListParagraph"/>
        <w:rPr>
          <w:b/>
          <w:i/>
        </w:rPr>
      </w:pPr>
    </w:p>
    <w:p w14:paraId="00E1997C" w14:textId="77777777" w:rsidR="0021602A" w:rsidRDefault="0021602A" w:rsidP="005D234A">
      <w:pPr>
        <w:pStyle w:val="ListParagraph"/>
        <w:rPr>
          <w:color w:val="000000"/>
        </w:rPr>
      </w:pPr>
    </w:p>
    <w:p w14:paraId="69C9E384" w14:textId="152B38EE" w:rsidR="00C1074B" w:rsidRDefault="0021602A" w:rsidP="005D234A">
      <w:pPr>
        <w:pStyle w:val="ListParagraph"/>
        <w:rPr>
          <w:b/>
          <w:i/>
          <w:color w:val="000000"/>
        </w:rPr>
      </w:pPr>
      <w:r w:rsidRPr="00C758E9">
        <w:rPr>
          <w:b/>
          <w:i/>
          <w:color w:val="000000"/>
        </w:rPr>
        <w:t>7k. Prior board experience</w:t>
      </w:r>
      <w:r w:rsidR="00C1074B" w:rsidRPr="00C758E9">
        <w:rPr>
          <w:b/>
          <w:i/>
          <w:color w:val="000000"/>
        </w:rPr>
        <w:t xml:space="preserve"> </w:t>
      </w:r>
      <w:r w:rsidRPr="00C758E9">
        <w:rPr>
          <w:b/>
          <w:i/>
          <w:color w:val="000000"/>
        </w:rPr>
        <w:t>– Ability to play a leadership role in a group that oversees institutional or system-wide initiatives.  Understands non-profit board responsibilities.</w:t>
      </w:r>
      <w:r w:rsidR="00E24062">
        <w:rPr>
          <w:b/>
          <w:i/>
        </w:rPr>
        <w:t xml:space="preserve"> Characteristics include:</w:t>
      </w:r>
    </w:p>
    <w:p w14:paraId="559FD93F" w14:textId="77777777" w:rsidR="00D7322A" w:rsidRPr="00160A75" w:rsidRDefault="00D7322A" w:rsidP="000C2E82">
      <w:pPr>
        <w:pStyle w:val="ListParagraph"/>
        <w:numPr>
          <w:ilvl w:val="0"/>
          <w:numId w:val="30"/>
        </w:numPr>
        <w:rPr>
          <w:i/>
          <w:color w:val="000000"/>
          <w:sz w:val="20"/>
          <w:szCs w:val="20"/>
        </w:rPr>
      </w:pPr>
      <w:r w:rsidRPr="00160A75">
        <w:rPr>
          <w:i/>
          <w:color w:val="000000"/>
          <w:sz w:val="20"/>
          <w:szCs w:val="20"/>
        </w:rPr>
        <w:t>Has been a member of a board of directors or high-level committee, preferably with a non-profit or governmental organization</w:t>
      </w:r>
    </w:p>
    <w:p w14:paraId="705E3753" w14:textId="77777777" w:rsidR="00D7322A" w:rsidRPr="00160A75" w:rsidRDefault="00D7322A" w:rsidP="000C2E82">
      <w:pPr>
        <w:pStyle w:val="ListParagraph"/>
        <w:numPr>
          <w:ilvl w:val="0"/>
          <w:numId w:val="30"/>
        </w:numPr>
        <w:rPr>
          <w:i/>
          <w:color w:val="000000"/>
          <w:sz w:val="20"/>
          <w:szCs w:val="20"/>
        </w:rPr>
      </w:pPr>
      <w:r w:rsidRPr="00160A75">
        <w:rPr>
          <w:i/>
          <w:color w:val="000000"/>
          <w:sz w:val="20"/>
          <w:szCs w:val="20"/>
        </w:rPr>
        <w:t>Has a track record of active participation and contributions to the board</w:t>
      </w:r>
    </w:p>
    <w:p w14:paraId="1EE46C77" w14:textId="29E88B21" w:rsidR="00D7322A" w:rsidRPr="00160A75" w:rsidRDefault="00D7322A" w:rsidP="000C2E82">
      <w:pPr>
        <w:pStyle w:val="ListParagraph"/>
        <w:numPr>
          <w:ilvl w:val="0"/>
          <w:numId w:val="30"/>
        </w:numPr>
        <w:rPr>
          <w:i/>
          <w:color w:val="000000"/>
        </w:rPr>
      </w:pPr>
      <w:r w:rsidRPr="00160A75">
        <w:rPr>
          <w:i/>
          <w:color w:val="000000"/>
          <w:sz w:val="20"/>
          <w:szCs w:val="20"/>
        </w:rPr>
        <w:t>Has held a leadership position on an organizational boa</w:t>
      </w:r>
      <w:r w:rsidRPr="00160A75">
        <w:rPr>
          <w:i/>
          <w:color w:val="000000"/>
        </w:rPr>
        <w:t>rd</w:t>
      </w:r>
    </w:p>
    <w:p w14:paraId="592E32D9" w14:textId="74586585" w:rsidR="00E24062" w:rsidRDefault="00E24062" w:rsidP="000C2E82">
      <w:pPr>
        <w:rPr>
          <w:b/>
          <w:i/>
          <w:color w:val="000000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663"/>
        <w:gridCol w:w="898"/>
        <w:gridCol w:w="898"/>
        <w:gridCol w:w="898"/>
        <w:gridCol w:w="899"/>
        <w:gridCol w:w="628"/>
        <w:gridCol w:w="466"/>
      </w:tblGrid>
      <w:tr w:rsidR="00E24062" w14:paraId="5FB88F41" w14:textId="77777777" w:rsidTr="00E24062">
        <w:tc>
          <w:tcPr>
            <w:tcW w:w="4663" w:type="dxa"/>
          </w:tcPr>
          <w:p w14:paraId="4EDF7472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6D832622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Basic Knowledge</w:t>
            </w:r>
          </w:p>
        </w:tc>
        <w:tc>
          <w:tcPr>
            <w:tcW w:w="898" w:type="dxa"/>
          </w:tcPr>
          <w:p w14:paraId="5B5AD5B2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Limited Experience</w:t>
            </w:r>
          </w:p>
        </w:tc>
        <w:tc>
          <w:tcPr>
            <w:tcW w:w="898" w:type="dxa"/>
          </w:tcPr>
          <w:p w14:paraId="46C4E482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Practical Application</w:t>
            </w:r>
          </w:p>
        </w:tc>
        <w:tc>
          <w:tcPr>
            <w:tcW w:w="899" w:type="dxa"/>
          </w:tcPr>
          <w:p w14:paraId="0A7F16B6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Advanced Practitioner</w:t>
            </w:r>
          </w:p>
        </w:tc>
        <w:tc>
          <w:tcPr>
            <w:tcW w:w="628" w:type="dxa"/>
          </w:tcPr>
          <w:p w14:paraId="48970288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Expert</w:t>
            </w:r>
          </w:p>
        </w:tc>
        <w:tc>
          <w:tcPr>
            <w:tcW w:w="466" w:type="dxa"/>
          </w:tcPr>
          <w:p w14:paraId="64490102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N/A</w:t>
            </w:r>
          </w:p>
        </w:tc>
      </w:tr>
      <w:tr w:rsidR="00E24062" w14:paraId="751CE313" w14:textId="77777777" w:rsidTr="00E24062">
        <w:tc>
          <w:tcPr>
            <w:tcW w:w="4663" w:type="dxa"/>
          </w:tcPr>
          <w:p w14:paraId="465C8F2C" w14:textId="2752A601" w:rsidR="00E24062" w:rsidRPr="000671D8" w:rsidRDefault="00E24062" w:rsidP="00E24062">
            <w:pPr>
              <w:pStyle w:val="ListParagraph"/>
              <w:ind w:left="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Please rate your overall competency level for prior board experience</w:t>
            </w:r>
          </w:p>
        </w:tc>
        <w:tc>
          <w:tcPr>
            <w:tcW w:w="898" w:type="dxa"/>
          </w:tcPr>
          <w:p w14:paraId="67ED6DAA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1A94F511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5F8A4CA3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9" w:type="dxa"/>
          </w:tcPr>
          <w:p w14:paraId="57AB03A6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628" w:type="dxa"/>
          </w:tcPr>
          <w:p w14:paraId="56B7C980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466" w:type="dxa"/>
          </w:tcPr>
          <w:p w14:paraId="63BA174D" w14:textId="77777777" w:rsidR="00E24062" w:rsidRDefault="00E24062" w:rsidP="00E24062">
            <w:pPr>
              <w:pStyle w:val="ListParagraph"/>
              <w:ind w:left="0"/>
            </w:pPr>
          </w:p>
        </w:tc>
      </w:tr>
    </w:tbl>
    <w:p w14:paraId="7E3B9566" w14:textId="77777777" w:rsidR="00E24062" w:rsidRPr="000C2E82" w:rsidRDefault="00E24062" w:rsidP="000C2E82">
      <w:pPr>
        <w:rPr>
          <w:b/>
          <w:i/>
          <w:color w:val="000000"/>
        </w:rPr>
      </w:pPr>
    </w:p>
    <w:p w14:paraId="010ECA0A" w14:textId="409D733D" w:rsidR="0021602A" w:rsidRDefault="0021602A" w:rsidP="005D234A">
      <w:pPr>
        <w:pStyle w:val="ListParagraph"/>
        <w:rPr>
          <w:b/>
          <w:i/>
        </w:rPr>
      </w:pPr>
      <w:r w:rsidRPr="00C758E9">
        <w:rPr>
          <w:b/>
          <w:i/>
        </w:rPr>
        <w:t>7l. Research expertise – Ability to design, implement and evaluate research studies.  Ability to critique and analyse research methodology, findings and other appropriate evidence for relevance and applicability.</w:t>
      </w:r>
      <w:r w:rsidR="00E24062">
        <w:rPr>
          <w:b/>
          <w:i/>
        </w:rPr>
        <w:t xml:space="preserve"> Characteristics include:</w:t>
      </w:r>
    </w:p>
    <w:p w14:paraId="666519FC" w14:textId="77777777" w:rsidR="00D7322A" w:rsidRPr="00160A75" w:rsidRDefault="00D7322A" w:rsidP="000C2E82">
      <w:pPr>
        <w:pStyle w:val="ListParagraph"/>
        <w:numPr>
          <w:ilvl w:val="0"/>
          <w:numId w:val="31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Participates in clinical or educational research</w:t>
      </w:r>
    </w:p>
    <w:p w14:paraId="4FA2D4B4" w14:textId="77777777" w:rsidR="00D7322A" w:rsidRPr="00160A75" w:rsidRDefault="00D7322A" w:rsidP="000C2E82">
      <w:pPr>
        <w:pStyle w:val="ListParagraph"/>
        <w:numPr>
          <w:ilvl w:val="0"/>
          <w:numId w:val="31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Hass attained higher education with an emphasis on research methodology and implementation</w:t>
      </w:r>
    </w:p>
    <w:p w14:paraId="28084778" w14:textId="2D88CD20" w:rsidR="00D7322A" w:rsidRPr="00160A75" w:rsidRDefault="00D7322A" w:rsidP="000C2E82">
      <w:pPr>
        <w:pStyle w:val="ListParagraph"/>
        <w:numPr>
          <w:ilvl w:val="0"/>
          <w:numId w:val="31"/>
        </w:numPr>
        <w:rPr>
          <w:b/>
          <w:i/>
          <w:sz w:val="20"/>
          <w:szCs w:val="20"/>
        </w:rPr>
      </w:pPr>
      <w:r w:rsidRPr="00160A75">
        <w:rPr>
          <w:i/>
          <w:sz w:val="20"/>
          <w:szCs w:val="20"/>
        </w:rPr>
        <w:t>Holds or has held a job where research is an integral part</w:t>
      </w:r>
    </w:p>
    <w:p w14:paraId="74320FDA" w14:textId="77777777" w:rsidR="00160A75" w:rsidRPr="00160A75" w:rsidRDefault="00160A75" w:rsidP="00160A75">
      <w:pPr>
        <w:ind w:left="720"/>
        <w:rPr>
          <w:b/>
          <w:i/>
          <w:sz w:val="20"/>
          <w:szCs w:val="20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663"/>
        <w:gridCol w:w="898"/>
        <w:gridCol w:w="898"/>
        <w:gridCol w:w="898"/>
        <w:gridCol w:w="899"/>
        <w:gridCol w:w="628"/>
        <w:gridCol w:w="466"/>
      </w:tblGrid>
      <w:tr w:rsidR="00E24062" w14:paraId="0C9FB7DC" w14:textId="77777777" w:rsidTr="00E24062">
        <w:tc>
          <w:tcPr>
            <w:tcW w:w="4663" w:type="dxa"/>
          </w:tcPr>
          <w:p w14:paraId="406A319B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44FDCB45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Basic Knowledge</w:t>
            </w:r>
          </w:p>
        </w:tc>
        <w:tc>
          <w:tcPr>
            <w:tcW w:w="898" w:type="dxa"/>
          </w:tcPr>
          <w:p w14:paraId="576BE63D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Limited Experience</w:t>
            </w:r>
          </w:p>
        </w:tc>
        <w:tc>
          <w:tcPr>
            <w:tcW w:w="898" w:type="dxa"/>
          </w:tcPr>
          <w:p w14:paraId="616C99A2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Practical Application</w:t>
            </w:r>
          </w:p>
        </w:tc>
        <w:tc>
          <w:tcPr>
            <w:tcW w:w="899" w:type="dxa"/>
          </w:tcPr>
          <w:p w14:paraId="1E4ED623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Advanced Practitioner</w:t>
            </w:r>
          </w:p>
        </w:tc>
        <w:tc>
          <w:tcPr>
            <w:tcW w:w="628" w:type="dxa"/>
          </w:tcPr>
          <w:p w14:paraId="5179C0F9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Expert</w:t>
            </w:r>
          </w:p>
        </w:tc>
        <w:tc>
          <w:tcPr>
            <w:tcW w:w="466" w:type="dxa"/>
          </w:tcPr>
          <w:p w14:paraId="46ECFC81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N/A</w:t>
            </w:r>
          </w:p>
        </w:tc>
      </w:tr>
      <w:tr w:rsidR="00E24062" w14:paraId="3AD0F350" w14:textId="77777777" w:rsidTr="00E24062">
        <w:tc>
          <w:tcPr>
            <w:tcW w:w="4663" w:type="dxa"/>
          </w:tcPr>
          <w:p w14:paraId="665D21FA" w14:textId="556F5CF1" w:rsidR="00E24062" w:rsidRPr="000671D8" w:rsidRDefault="00E24062" w:rsidP="00E24062">
            <w:pPr>
              <w:pStyle w:val="ListParagraph"/>
              <w:ind w:left="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Please rate your overall competency level for research expertise </w:t>
            </w:r>
          </w:p>
        </w:tc>
        <w:tc>
          <w:tcPr>
            <w:tcW w:w="898" w:type="dxa"/>
          </w:tcPr>
          <w:p w14:paraId="1DED505C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34309969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477A2FA1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9" w:type="dxa"/>
          </w:tcPr>
          <w:p w14:paraId="35820F34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628" w:type="dxa"/>
          </w:tcPr>
          <w:p w14:paraId="598DFDF4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466" w:type="dxa"/>
          </w:tcPr>
          <w:p w14:paraId="37545F18" w14:textId="77777777" w:rsidR="00E24062" w:rsidRDefault="00E24062" w:rsidP="00E24062">
            <w:pPr>
              <w:pStyle w:val="ListParagraph"/>
              <w:ind w:left="0"/>
            </w:pPr>
          </w:p>
        </w:tc>
      </w:tr>
    </w:tbl>
    <w:p w14:paraId="6F201A62" w14:textId="77777777" w:rsidR="00C758E9" w:rsidRPr="00C758E9" w:rsidRDefault="00C758E9" w:rsidP="005D234A">
      <w:pPr>
        <w:pStyle w:val="ListParagraph"/>
        <w:rPr>
          <w:b/>
          <w:i/>
        </w:rPr>
      </w:pPr>
    </w:p>
    <w:p w14:paraId="5D470D3D" w14:textId="2B210AFD" w:rsidR="00D7322A" w:rsidRDefault="0021602A" w:rsidP="005D234A">
      <w:pPr>
        <w:pStyle w:val="ListParagraph"/>
        <w:rPr>
          <w:b/>
          <w:i/>
        </w:rPr>
      </w:pPr>
      <w:r w:rsidRPr="00C758E9">
        <w:rPr>
          <w:b/>
          <w:i/>
        </w:rPr>
        <w:t>7m. Test development knowledge – Understanding of the entire test development process including job analysis, item writing and review principles, item statistics, passing score methodology, validity and reliability.  Ability to interpret these processes to others.</w:t>
      </w:r>
      <w:r w:rsidR="00E24062">
        <w:rPr>
          <w:b/>
          <w:i/>
        </w:rPr>
        <w:t xml:space="preserve"> Characteristics include:</w:t>
      </w:r>
    </w:p>
    <w:p w14:paraId="3EF8FD1C" w14:textId="77777777" w:rsidR="00D7322A" w:rsidRPr="00160A75" w:rsidRDefault="00D7322A" w:rsidP="000C2E82">
      <w:pPr>
        <w:pStyle w:val="ListParagraph"/>
        <w:numPr>
          <w:ilvl w:val="0"/>
          <w:numId w:val="32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Has had experience on an exam development committee, preferably with the Academy</w:t>
      </w:r>
    </w:p>
    <w:p w14:paraId="1DD4E1FF" w14:textId="2DAF5AF6" w:rsidR="00D7322A" w:rsidRPr="00160A75" w:rsidRDefault="00D7322A" w:rsidP="000C2E82">
      <w:pPr>
        <w:pStyle w:val="ListParagraph"/>
        <w:numPr>
          <w:ilvl w:val="0"/>
          <w:numId w:val="32"/>
        </w:numPr>
        <w:rPr>
          <w:i/>
          <w:sz w:val="20"/>
          <w:szCs w:val="20"/>
        </w:rPr>
      </w:pPr>
      <w:r w:rsidRPr="00160A75">
        <w:rPr>
          <w:i/>
          <w:sz w:val="20"/>
          <w:szCs w:val="20"/>
        </w:rPr>
        <w:t>Has had experience on a task force for item writing, job analysis and/or passing score determination</w:t>
      </w:r>
    </w:p>
    <w:p w14:paraId="3B415B0C" w14:textId="77777777" w:rsidR="00160A75" w:rsidRPr="00160A75" w:rsidRDefault="00160A75" w:rsidP="00160A75">
      <w:pPr>
        <w:ind w:left="720"/>
        <w:rPr>
          <w:b/>
          <w:i/>
          <w:sz w:val="20"/>
          <w:szCs w:val="20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663"/>
        <w:gridCol w:w="898"/>
        <w:gridCol w:w="898"/>
        <w:gridCol w:w="898"/>
        <w:gridCol w:w="899"/>
        <w:gridCol w:w="628"/>
        <w:gridCol w:w="466"/>
      </w:tblGrid>
      <w:tr w:rsidR="00E24062" w14:paraId="5027D95C" w14:textId="77777777" w:rsidTr="00E24062">
        <w:tc>
          <w:tcPr>
            <w:tcW w:w="4663" w:type="dxa"/>
          </w:tcPr>
          <w:p w14:paraId="68D8C0A8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5E63E0DE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Basic Knowledge</w:t>
            </w:r>
          </w:p>
        </w:tc>
        <w:tc>
          <w:tcPr>
            <w:tcW w:w="898" w:type="dxa"/>
          </w:tcPr>
          <w:p w14:paraId="38B69DCF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Limited Experience</w:t>
            </w:r>
          </w:p>
        </w:tc>
        <w:tc>
          <w:tcPr>
            <w:tcW w:w="898" w:type="dxa"/>
          </w:tcPr>
          <w:p w14:paraId="50D0DD06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Practical Application</w:t>
            </w:r>
          </w:p>
        </w:tc>
        <w:tc>
          <w:tcPr>
            <w:tcW w:w="899" w:type="dxa"/>
          </w:tcPr>
          <w:p w14:paraId="77BC0C50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Advanced Practitioner</w:t>
            </w:r>
          </w:p>
        </w:tc>
        <w:tc>
          <w:tcPr>
            <w:tcW w:w="628" w:type="dxa"/>
          </w:tcPr>
          <w:p w14:paraId="043150CD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Expert</w:t>
            </w:r>
          </w:p>
        </w:tc>
        <w:tc>
          <w:tcPr>
            <w:tcW w:w="466" w:type="dxa"/>
          </w:tcPr>
          <w:p w14:paraId="72F58623" w14:textId="77777777" w:rsidR="00E24062" w:rsidRPr="000671D8" w:rsidRDefault="00E24062" w:rsidP="00E24062">
            <w:pPr>
              <w:pStyle w:val="ListParagraph"/>
              <w:ind w:left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671D8">
              <w:rPr>
                <w:rFonts w:ascii="Arial Narrow" w:hAnsi="Arial Narrow"/>
                <w:sz w:val="16"/>
                <w:szCs w:val="16"/>
              </w:rPr>
              <w:t>N/A</w:t>
            </w:r>
          </w:p>
        </w:tc>
      </w:tr>
      <w:tr w:rsidR="00E24062" w14:paraId="1AE0E90C" w14:textId="77777777" w:rsidTr="00E24062">
        <w:tc>
          <w:tcPr>
            <w:tcW w:w="4663" w:type="dxa"/>
          </w:tcPr>
          <w:p w14:paraId="23CA86F3" w14:textId="4A9C08FC" w:rsidR="00E24062" w:rsidRPr="000671D8" w:rsidRDefault="00E24062" w:rsidP="00E24062">
            <w:pPr>
              <w:pStyle w:val="ListParagraph"/>
              <w:ind w:left="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Please rate your overall competency level for test development knowledge</w:t>
            </w:r>
          </w:p>
        </w:tc>
        <w:tc>
          <w:tcPr>
            <w:tcW w:w="898" w:type="dxa"/>
          </w:tcPr>
          <w:p w14:paraId="2BA7DAAA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617C830C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8" w:type="dxa"/>
          </w:tcPr>
          <w:p w14:paraId="00BC54A8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899" w:type="dxa"/>
          </w:tcPr>
          <w:p w14:paraId="540856B8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628" w:type="dxa"/>
          </w:tcPr>
          <w:p w14:paraId="5EF3B8B2" w14:textId="77777777" w:rsidR="00E24062" w:rsidRDefault="00E24062" w:rsidP="00E24062">
            <w:pPr>
              <w:pStyle w:val="ListParagraph"/>
              <w:ind w:left="0"/>
            </w:pPr>
          </w:p>
        </w:tc>
        <w:tc>
          <w:tcPr>
            <w:tcW w:w="466" w:type="dxa"/>
          </w:tcPr>
          <w:p w14:paraId="47016087" w14:textId="77777777" w:rsidR="00E24062" w:rsidRDefault="00E24062" w:rsidP="00E24062">
            <w:pPr>
              <w:pStyle w:val="ListParagraph"/>
              <w:ind w:left="0"/>
            </w:pPr>
          </w:p>
        </w:tc>
      </w:tr>
    </w:tbl>
    <w:p w14:paraId="57AF0F14" w14:textId="77777777" w:rsidR="00357900" w:rsidRDefault="00357900" w:rsidP="005D234A">
      <w:pPr>
        <w:pStyle w:val="ListParagraph"/>
      </w:pPr>
    </w:p>
    <w:p w14:paraId="71E24C2D" w14:textId="590CF5AF" w:rsidR="001755AF" w:rsidRDefault="001755AF" w:rsidP="005D234A">
      <w:pPr>
        <w:pStyle w:val="ListParagraph"/>
      </w:pPr>
    </w:p>
    <w:p w14:paraId="613A10F7" w14:textId="15DB9F4C" w:rsidR="00BA382A" w:rsidRPr="00160A75" w:rsidRDefault="00BA382A" w:rsidP="005D234A">
      <w:pPr>
        <w:pStyle w:val="ListParagraph"/>
        <w:rPr>
          <w:b/>
        </w:rPr>
      </w:pPr>
      <w:r w:rsidRPr="00160A75">
        <w:rPr>
          <w:b/>
        </w:rPr>
        <w:t>7</w:t>
      </w:r>
      <w:r w:rsidR="00FD4509" w:rsidRPr="00160A75">
        <w:rPr>
          <w:b/>
        </w:rPr>
        <w:t>n</w:t>
      </w:r>
      <w:r w:rsidRPr="00160A75">
        <w:rPr>
          <w:b/>
        </w:rPr>
        <w:t xml:space="preserve">. Of the competency areas listed in 7a-7m above (Advocacy, Effective Communication, Lifelong </w:t>
      </w:r>
      <w:r w:rsidR="00A6187F" w:rsidRPr="00160A75">
        <w:rPr>
          <w:b/>
        </w:rPr>
        <w:t>L</w:t>
      </w:r>
      <w:r w:rsidRPr="00160A75">
        <w:rPr>
          <w:b/>
        </w:rPr>
        <w:t xml:space="preserve">earning, </w:t>
      </w:r>
      <w:r w:rsidR="00A6187F" w:rsidRPr="00160A75">
        <w:rPr>
          <w:b/>
        </w:rPr>
        <w:t>Navigating Change, Personal Integrity, Relationship Building, Stewardship, Strategic Planning</w:t>
      </w:r>
      <w:r w:rsidR="00160A75">
        <w:rPr>
          <w:b/>
        </w:rPr>
        <w:t>,</w:t>
      </w:r>
      <w:r w:rsidR="00A6187F" w:rsidRPr="00160A75">
        <w:rPr>
          <w:b/>
        </w:rPr>
        <w:t xml:space="preserve"> Team Building, Business Acumen, Prior Board Experience, Research Expertise, </w:t>
      </w:r>
      <w:r w:rsidR="00C355D2" w:rsidRPr="00160A75">
        <w:rPr>
          <w:b/>
        </w:rPr>
        <w:t xml:space="preserve">and </w:t>
      </w:r>
      <w:r w:rsidR="00A6187F" w:rsidRPr="00160A75">
        <w:rPr>
          <w:b/>
        </w:rPr>
        <w:t xml:space="preserve">Test Development </w:t>
      </w:r>
      <w:r w:rsidR="00C355D2" w:rsidRPr="00160A75">
        <w:rPr>
          <w:b/>
        </w:rPr>
        <w:t>K</w:t>
      </w:r>
      <w:r w:rsidR="00A6187F" w:rsidRPr="00160A75">
        <w:rPr>
          <w:b/>
        </w:rPr>
        <w:t>nowledge)</w:t>
      </w:r>
      <w:r w:rsidRPr="00160A75">
        <w:rPr>
          <w:b/>
        </w:rPr>
        <w:t xml:space="preserve"> please </w:t>
      </w:r>
      <w:r w:rsidRPr="00160A75">
        <w:rPr>
          <w:rFonts w:cs="Calibri"/>
          <w:b/>
        </w:rPr>
        <w:t xml:space="preserve">identify </w:t>
      </w:r>
      <w:r w:rsidRPr="00160A75">
        <w:rPr>
          <w:rFonts w:cs="Calibri"/>
          <w:b/>
          <w:u w:val="single"/>
        </w:rPr>
        <w:t>three</w:t>
      </w:r>
      <w:r w:rsidRPr="00160A75">
        <w:rPr>
          <w:rFonts w:cs="Calibri"/>
          <w:b/>
        </w:rPr>
        <w:t xml:space="preserve"> which demonstrate your area</w:t>
      </w:r>
      <w:r w:rsidR="00C355D2" w:rsidRPr="00160A75">
        <w:rPr>
          <w:rFonts w:cs="Calibri"/>
          <w:b/>
        </w:rPr>
        <w:t>s</w:t>
      </w:r>
      <w:r w:rsidRPr="00160A75">
        <w:rPr>
          <w:rFonts w:cs="Calibri"/>
          <w:b/>
        </w:rPr>
        <w:t xml:space="preserve"> of strength and </w:t>
      </w:r>
      <w:r w:rsidR="00C32364" w:rsidRPr="00160A75">
        <w:rPr>
          <w:rFonts w:cs="Calibri"/>
          <w:b/>
        </w:rPr>
        <w:t>how you would use these</w:t>
      </w:r>
      <w:r w:rsidRPr="00160A75">
        <w:rPr>
          <w:rFonts w:cs="Calibri"/>
          <w:b/>
        </w:rPr>
        <w:t xml:space="preserve"> skills to contribute to the work of the Academy </w:t>
      </w:r>
      <w:r w:rsidR="00160A75">
        <w:rPr>
          <w:rFonts w:cs="Calibri"/>
          <w:b/>
        </w:rPr>
        <w:t xml:space="preserve">Board </w:t>
      </w:r>
      <w:r w:rsidRPr="00160A75">
        <w:rPr>
          <w:rFonts w:cs="Calibri"/>
          <w:b/>
        </w:rPr>
        <w:t>(350 words or less</w:t>
      </w:r>
      <w:r w:rsidR="001F33C9">
        <w:rPr>
          <w:rFonts w:cs="Calibri"/>
          <w:b/>
        </w:rPr>
        <w:t>).</w:t>
      </w:r>
    </w:p>
    <w:p w14:paraId="7221FF55" w14:textId="701819FF" w:rsidR="00D86BCB" w:rsidRPr="000F62FD" w:rsidRDefault="00D86BCB" w:rsidP="007A499F">
      <w:pPr>
        <w:rPr>
          <w:rFonts w:ascii="Calibri" w:hAnsi="Calibri"/>
          <w:sz w:val="22"/>
          <w:szCs w:val="22"/>
        </w:rPr>
      </w:pPr>
    </w:p>
    <w:p w14:paraId="1D4D4196" w14:textId="77777777" w:rsidR="000C6876" w:rsidRPr="000F62FD" w:rsidRDefault="000C6876" w:rsidP="000C6876">
      <w:pPr>
        <w:pStyle w:val="ListParagraph"/>
        <w:numPr>
          <w:ilvl w:val="0"/>
          <w:numId w:val="17"/>
        </w:numPr>
      </w:pPr>
      <w:r w:rsidRPr="000F62FD">
        <w:t>Please attach your Resume/CV. PDF files are preferred.</w:t>
      </w:r>
    </w:p>
    <w:p w14:paraId="37D9EBF0" w14:textId="77777777" w:rsidR="000C6876" w:rsidRPr="000F62FD" w:rsidRDefault="000C6876" w:rsidP="000C6876">
      <w:pPr>
        <w:rPr>
          <w:rFonts w:ascii="Calibri" w:hAnsi="Calibri"/>
          <w:sz w:val="22"/>
          <w:szCs w:val="22"/>
        </w:rPr>
      </w:pPr>
    </w:p>
    <w:p w14:paraId="3E3D24DD" w14:textId="57661F35" w:rsidR="000C6876" w:rsidRPr="000F62FD" w:rsidRDefault="000C6876" w:rsidP="000C6876">
      <w:pPr>
        <w:pStyle w:val="ListParagraph"/>
        <w:numPr>
          <w:ilvl w:val="0"/>
          <w:numId w:val="17"/>
        </w:numPr>
      </w:pPr>
      <w:r w:rsidRPr="000F62FD">
        <w:t xml:space="preserve">Please attach a headshot photo. The photo should be a head to waist picture that is 300 dpi or greater. If you are elected to the Board, your photo will be posted to the ACRP website. Please contact </w:t>
      </w:r>
      <w:r w:rsidR="009937B3">
        <w:t xml:space="preserve">Giovanna Lancaster at </w:t>
      </w:r>
      <w:hyperlink r:id="rId14" w:history="1">
        <w:r w:rsidR="009937B3" w:rsidRPr="00F32C0D">
          <w:rPr>
            <w:rStyle w:val="Hyperlink"/>
          </w:rPr>
          <w:t>GLancaster@acrpnet.org</w:t>
        </w:r>
      </w:hyperlink>
      <w:r w:rsidR="009937B3">
        <w:t xml:space="preserve"> </w:t>
      </w:r>
      <w:r w:rsidR="00BA382A">
        <w:t xml:space="preserve"> </w:t>
      </w:r>
      <w:r w:rsidR="00CA30BF">
        <w:t xml:space="preserve">if you prefer </w:t>
      </w:r>
      <w:r w:rsidR="00160A75">
        <w:t xml:space="preserve">that </w:t>
      </w:r>
      <w:r w:rsidRPr="000F62FD">
        <w:t>your photo not to be displayed.</w:t>
      </w:r>
    </w:p>
    <w:p w14:paraId="4ABC017C" w14:textId="77777777" w:rsidR="000C6876" w:rsidRPr="000F62FD" w:rsidRDefault="000C6876" w:rsidP="000C6876">
      <w:pPr>
        <w:pStyle w:val="ListParagraph"/>
      </w:pPr>
    </w:p>
    <w:p w14:paraId="2991CBAA" w14:textId="77777777" w:rsidR="000C6876" w:rsidRPr="000F62FD" w:rsidRDefault="000C6876" w:rsidP="000C6876">
      <w:pPr>
        <w:pStyle w:val="ListParagraph"/>
        <w:numPr>
          <w:ilvl w:val="0"/>
          <w:numId w:val="17"/>
        </w:numPr>
      </w:pPr>
      <w:r w:rsidRPr="000F62FD">
        <w:t>If selected as a candidate, your short biography will be listed on the ballot that is put forth to the Academy’s certificants for vote. Please provide a biographical profile, written in third person, worded exactly as you wish it to appear on the ballot (250 words or less).</w:t>
      </w:r>
    </w:p>
    <w:p w14:paraId="593EF586" w14:textId="77777777" w:rsidR="000C6876" w:rsidRPr="000F62FD" w:rsidRDefault="000C6876" w:rsidP="000C6876">
      <w:pPr>
        <w:pStyle w:val="ListParagraph"/>
      </w:pPr>
    </w:p>
    <w:p w14:paraId="5F5DFB6E" w14:textId="174CB73E" w:rsidR="00C523CA" w:rsidRPr="000F62FD" w:rsidRDefault="00C523CA" w:rsidP="000C6876">
      <w:pPr>
        <w:pStyle w:val="ListParagraph"/>
        <w:numPr>
          <w:ilvl w:val="0"/>
          <w:numId w:val="17"/>
        </w:numPr>
      </w:pPr>
      <w:r w:rsidRPr="000F62FD">
        <w:t>Please provide a minimum of two references</w:t>
      </w:r>
      <w:r w:rsidR="00885D1C" w:rsidRPr="000F62FD">
        <w:t xml:space="preserve"> with recommendation letters</w:t>
      </w:r>
      <w:r w:rsidRPr="000F62FD">
        <w:t xml:space="preserve">. </w:t>
      </w:r>
      <w:r w:rsidR="000C6876" w:rsidRPr="000F62FD">
        <w:t xml:space="preserve">Examples of preferred references include someone with whom you currently work or have worked with </w:t>
      </w:r>
      <w:r w:rsidR="00867ECD" w:rsidRPr="000F62FD">
        <w:t>previously</w:t>
      </w:r>
      <w:r w:rsidRPr="000F62FD">
        <w:t xml:space="preserve"> </w:t>
      </w:r>
      <w:r w:rsidR="00867ECD">
        <w:t xml:space="preserve">or </w:t>
      </w:r>
      <w:r w:rsidR="001F33C9">
        <w:t xml:space="preserve">an individual from ACRP </w:t>
      </w:r>
      <w:r w:rsidRPr="000F62FD">
        <w:t xml:space="preserve">or the Academy—preferably someone you have worked with on a committee or in another </w:t>
      </w:r>
      <w:r w:rsidRPr="000F62FD">
        <w:rPr>
          <w:b/>
          <w:u w:val="single"/>
        </w:rPr>
        <w:t>volunteer</w:t>
      </w:r>
      <w:r w:rsidRPr="000F62FD">
        <w:t xml:space="preserve"> capacity. You may provide a third reference of your choice. </w:t>
      </w:r>
    </w:p>
    <w:p w14:paraId="33839E6D" w14:textId="6EBC9EC7" w:rsidR="00C523CA" w:rsidRPr="000F62FD" w:rsidRDefault="00C523CA" w:rsidP="007A499F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First Name</w:t>
      </w:r>
      <w:r w:rsidR="005302BF">
        <w:rPr>
          <w:rFonts w:ascii="Calibri" w:hAnsi="Calibri"/>
          <w:sz w:val="22"/>
          <w:szCs w:val="22"/>
        </w:rPr>
        <w:t>:</w:t>
      </w:r>
    </w:p>
    <w:p w14:paraId="5B6191EA" w14:textId="55243AF8" w:rsidR="00C523CA" w:rsidRPr="000F62FD" w:rsidRDefault="00C523CA" w:rsidP="007A499F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Last Name</w:t>
      </w:r>
      <w:r w:rsidR="005302BF">
        <w:rPr>
          <w:rFonts w:ascii="Calibri" w:hAnsi="Calibri"/>
          <w:sz w:val="22"/>
          <w:szCs w:val="22"/>
        </w:rPr>
        <w:t>:</w:t>
      </w:r>
    </w:p>
    <w:p w14:paraId="4927A170" w14:textId="69F70D8A" w:rsidR="00C523CA" w:rsidRPr="000F62FD" w:rsidRDefault="00C523CA" w:rsidP="007A499F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Professional Title</w:t>
      </w:r>
      <w:r w:rsidR="005302BF">
        <w:rPr>
          <w:rFonts w:ascii="Calibri" w:hAnsi="Calibri"/>
          <w:sz w:val="22"/>
          <w:szCs w:val="22"/>
        </w:rPr>
        <w:t>:</w:t>
      </w:r>
    </w:p>
    <w:p w14:paraId="106920F4" w14:textId="45CF51FB" w:rsidR="00C523CA" w:rsidRPr="000F62FD" w:rsidRDefault="00C523CA" w:rsidP="007A499F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Company/Organization</w:t>
      </w:r>
      <w:r w:rsidR="005302BF">
        <w:rPr>
          <w:rFonts w:ascii="Calibri" w:hAnsi="Calibri"/>
          <w:sz w:val="22"/>
          <w:szCs w:val="22"/>
        </w:rPr>
        <w:t>:</w:t>
      </w:r>
    </w:p>
    <w:p w14:paraId="2C21ED42" w14:textId="3D88E4C6" w:rsidR="00C523CA" w:rsidRPr="000F62FD" w:rsidRDefault="00C523CA" w:rsidP="007A499F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lastRenderedPageBreak/>
        <w:t>Primary Email Address</w:t>
      </w:r>
      <w:r w:rsidR="005302BF">
        <w:rPr>
          <w:rFonts w:ascii="Calibri" w:hAnsi="Calibri"/>
          <w:sz w:val="22"/>
          <w:szCs w:val="22"/>
        </w:rPr>
        <w:t>:</w:t>
      </w:r>
    </w:p>
    <w:p w14:paraId="2C97D4CB" w14:textId="47BD4A8F" w:rsidR="00C523CA" w:rsidRPr="000F62FD" w:rsidRDefault="00C523CA" w:rsidP="007A499F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Mailing Address</w:t>
      </w:r>
      <w:r w:rsidR="005302BF">
        <w:rPr>
          <w:rFonts w:ascii="Calibri" w:hAnsi="Calibri"/>
          <w:sz w:val="22"/>
          <w:szCs w:val="22"/>
        </w:rPr>
        <w:t>:</w:t>
      </w:r>
    </w:p>
    <w:p w14:paraId="57CB4517" w14:textId="43E2267E" w:rsidR="00C523CA" w:rsidRPr="000F62FD" w:rsidRDefault="00C523CA" w:rsidP="007A499F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Primary Phone</w:t>
      </w:r>
      <w:r w:rsidR="005302BF">
        <w:rPr>
          <w:rFonts w:ascii="Calibri" w:hAnsi="Calibri"/>
          <w:sz w:val="22"/>
          <w:szCs w:val="22"/>
        </w:rPr>
        <w:t>:</w:t>
      </w:r>
    </w:p>
    <w:p w14:paraId="2C2658ED" w14:textId="77777777" w:rsidR="00C523CA" w:rsidRPr="000F62FD" w:rsidRDefault="00C523CA" w:rsidP="007A499F">
      <w:pPr>
        <w:rPr>
          <w:rFonts w:ascii="Calibri" w:hAnsi="Calibri"/>
          <w:sz w:val="22"/>
          <w:szCs w:val="22"/>
        </w:rPr>
      </w:pPr>
    </w:p>
    <w:p w14:paraId="562E4035" w14:textId="77777777" w:rsidR="00C523CA" w:rsidRPr="000F62FD" w:rsidRDefault="00C523CA" w:rsidP="007A499F">
      <w:pPr>
        <w:pStyle w:val="ListParagraph"/>
        <w:numPr>
          <w:ilvl w:val="0"/>
          <w:numId w:val="17"/>
        </w:numPr>
      </w:pPr>
      <w:r w:rsidRPr="000F62FD">
        <w:t>If elected and you would like someone at your place of employment notified, please provide his/her information.</w:t>
      </w:r>
    </w:p>
    <w:p w14:paraId="47620F5D" w14:textId="55EB81BE" w:rsidR="00C523CA" w:rsidRPr="000F62FD" w:rsidRDefault="00C523CA" w:rsidP="007A499F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First Name</w:t>
      </w:r>
      <w:r w:rsidR="005302BF">
        <w:rPr>
          <w:rFonts w:ascii="Calibri" w:hAnsi="Calibri"/>
          <w:sz w:val="22"/>
          <w:szCs w:val="22"/>
        </w:rPr>
        <w:t>:</w:t>
      </w:r>
    </w:p>
    <w:p w14:paraId="17F44206" w14:textId="46DD4B49" w:rsidR="00C523CA" w:rsidRPr="000F62FD" w:rsidRDefault="00C523CA" w:rsidP="007A499F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Last Name</w:t>
      </w:r>
      <w:r w:rsidR="005302BF">
        <w:rPr>
          <w:rFonts w:ascii="Calibri" w:hAnsi="Calibri"/>
          <w:sz w:val="22"/>
          <w:szCs w:val="22"/>
        </w:rPr>
        <w:t>:</w:t>
      </w:r>
    </w:p>
    <w:p w14:paraId="10958E7D" w14:textId="329E13A0" w:rsidR="00C523CA" w:rsidRPr="000F62FD" w:rsidRDefault="00C523CA" w:rsidP="007A499F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Professional Title</w:t>
      </w:r>
      <w:r w:rsidR="005302BF">
        <w:rPr>
          <w:rFonts w:ascii="Calibri" w:hAnsi="Calibri"/>
          <w:sz w:val="22"/>
          <w:szCs w:val="22"/>
        </w:rPr>
        <w:t>:</w:t>
      </w:r>
    </w:p>
    <w:p w14:paraId="54880EA0" w14:textId="7563AE60" w:rsidR="00C523CA" w:rsidRPr="000F62FD" w:rsidRDefault="00C523CA" w:rsidP="007A499F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Company/Organization</w:t>
      </w:r>
      <w:r w:rsidR="005302BF">
        <w:rPr>
          <w:rFonts w:ascii="Calibri" w:hAnsi="Calibri"/>
          <w:sz w:val="22"/>
          <w:szCs w:val="22"/>
        </w:rPr>
        <w:t>:</w:t>
      </w:r>
    </w:p>
    <w:p w14:paraId="02A5F954" w14:textId="0C257D22" w:rsidR="00C523CA" w:rsidRPr="000F62FD" w:rsidRDefault="00C523CA" w:rsidP="007A499F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Primary Email Address</w:t>
      </w:r>
      <w:r w:rsidR="005302BF">
        <w:rPr>
          <w:rFonts w:ascii="Calibri" w:hAnsi="Calibri"/>
          <w:sz w:val="22"/>
          <w:szCs w:val="22"/>
        </w:rPr>
        <w:t>:</w:t>
      </w:r>
    </w:p>
    <w:p w14:paraId="345ABFE4" w14:textId="153E3654" w:rsidR="00C523CA" w:rsidRPr="000F62FD" w:rsidRDefault="000C6876" w:rsidP="007A499F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 xml:space="preserve">Mailing </w:t>
      </w:r>
      <w:r w:rsidR="00C523CA" w:rsidRPr="000F62FD">
        <w:rPr>
          <w:rFonts w:ascii="Calibri" w:hAnsi="Calibri"/>
          <w:sz w:val="22"/>
          <w:szCs w:val="22"/>
        </w:rPr>
        <w:t>Address</w:t>
      </w:r>
      <w:r w:rsidR="005302BF">
        <w:rPr>
          <w:rFonts w:ascii="Calibri" w:hAnsi="Calibri"/>
          <w:sz w:val="22"/>
          <w:szCs w:val="22"/>
        </w:rPr>
        <w:t>:</w:t>
      </w:r>
    </w:p>
    <w:p w14:paraId="18806666" w14:textId="0EB6F81B" w:rsidR="00C523CA" w:rsidRPr="000F62FD" w:rsidRDefault="00C523CA" w:rsidP="007A499F">
      <w:pPr>
        <w:ind w:left="720"/>
        <w:rPr>
          <w:rFonts w:ascii="Calibri" w:hAnsi="Calibri"/>
          <w:sz w:val="22"/>
          <w:szCs w:val="22"/>
        </w:rPr>
      </w:pPr>
      <w:r w:rsidRPr="000F62FD">
        <w:rPr>
          <w:rFonts w:ascii="Calibri" w:hAnsi="Calibri"/>
          <w:sz w:val="22"/>
          <w:szCs w:val="22"/>
        </w:rPr>
        <w:t>Primary Phone</w:t>
      </w:r>
      <w:r w:rsidR="005302BF">
        <w:rPr>
          <w:rFonts w:ascii="Calibri" w:hAnsi="Calibri"/>
          <w:sz w:val="22"/>
          <w:szCs w:val="22"/>
        </w:rPr>
        <w:t>:</w:t>
      </w:r>
    </w:p>
    <w:p w14:paraId="10E515FF" w14:textId="77777777" w:rsidR="00C523CA" w:rsidRPr="000F62FD" w:rsidRDefault="00C523CA" w:rsidP="007A499F">
      <w:pPr>
        <w:rPr>
          <w:rFonts w:ascii="Calibri" w:hAnsi="Calibri"/>
          <w:sz w:val="22"/>
          <w:szCs w:val="22"/>
        </w:rPr>
      </w:pPr>
    </w:p>
    <w:p w14:paraId="3F89A14B" w14:textId="5E6027E8" w:rsidR="00C523CA" w:rsidRDefault="00C523CA" w:rsidP="007A499F">
      <w:pPr>
        <w:pStyle w:val="ListParagraph"/>
        <w:numPr>
          <w:ilvl w:val="0"/>
          <w:numId w:val="17"/>
        </w:numPr>
      </w:pPr>
      <w:r w:rsidRPr="000F62FD">
        <w:t xml:space="preserve">I affirm the information provided in this application and in the uploaded materials I have submitted are true and accurate to the best of my knowledge. I acknowledge that the date this application and additional materials are uploaded will be considered the receipt date. I understand that the deadline to </w:t>
      </w:r>
      <w:proofErr w:type="gramStart"/>
      <w:r w:rsidRPr="000F62FD">
        <w:t>submit an application</w:t>
      </w:r>
      <w:proofErr w:type="gramEnd"/>
      <w:r w:rsidRPr="000F62FD">
        <w:t xml:space="preserve"> and supplemental material is</w:t>
      </w:r>
      <w:r w:rsidR="00393103">
        <w:t xml:space="preserve"> June 30</w:t>
      </w:r>
      <w:r w:rsidRPr="000F62FD">
        <w:t>, 201</w:t>
      </w:r>
      <w:r w:rsidR="00373853">
        <w:t>9</w:t>
      </w:r>
      <w:r w:rsidRPr="000F62FD">
        <w:t xml:space="preserve"> at 5:00</w:t>
      </w:r>
      <w:r w:rsidR="001F33C9">
        <w:t xml:space="preserve"> </w:t>
      </w:r>
      <w:r w:rsidRPr="000F62FD">
        <w:t>PM US ET.</w:t>
      </w:r>
    </w:p>
    <w:p w14:paraId="29E7C8D2" w14:textId="2B458A42" w:rsidR="00A8166F" w:rsidRPr="00A8166F" w:rsidRDefault="00A8166F" w:rsidP="00A8166F">
      <w:pPr>
        <w:rPr>
          <w:rFonts w:asciiTheme="minorHAnsi" w:hAnsiTheme="minorHAnsi" w:cstheme="minorHAnsi"/>
        </w:rPr>
      </w:pPr>
    </w:p>
    <w:p w14:paraId="25D5D1BB" w14:textId="16DBBEEA" w:rsidR="00A8166F" w:rsidRPr="00A8166F" w:rsidRDefault="00A8166F" w:rsidP="00A8166F">
      <w:pPr>
        <w:rPr>
          <w:rFonts w:asciiTheme="minorHAnsi" w:hAnsiTheme="minorHAnsi" w:cstheme="minorHAnsi"/>
        </w:rPr>
      </w:pPr>
    </w:p>
    <w:p w14:paraId="0737D188" w14:textId="222AC1A6" w:rsidR="00A8166F" w:rsidRDefault="00A8166F" w:rsidP="00A8166F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Signature: ______________________________________________________________________</w:t>
      </w:r>
    </w:p>
    <w:p w14:paraId="5D53C41C" w14:textId="719758F6" w:rsidR="00A8166F" w:rsidRDefault="00A8166F" w:rsidP="00A8166F">
      <w:pPr>
        <w:rPr>
          <w:rFonts w:asciiTheme="minorHAnsi" w:hAnsiTheme="minorHAnsi" w:cstheme="minorHAnsi"/>
        </w:rPr>
      </w:pPr>
    </w:p>
    <w:p w14:paraId="563CB9B2" w14:textId="45191AC2" w:rsidR="00A8166F" w:rsidRPr="00A8166F" w:rsidRDefault="00A8166F" w:rsidP="00A8166F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Date: ________________________________</w:t>
      </w:r>
    </w:p>
    <w:sectPr w:rsidR="00A8166F" w:rsidRPr="00A8166F" w:rsidSect="004E5349">
      <w:type w:val="continuous"/>
      <w:pgSz w:w="12240" w:h="15840"/>
      <w:pgMar w:top="1800" w:right="1080" w:bottom="1440" w:left="108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52406D" w14:textId="77777777" w:rsidR="005C4E76" w:rsidRDefault="005C4E76" w:rsidP="004E5349">
      <w:r>
        <w:separator/>
      </w:r>
    </w:p>
  </w:endnote>
  <w:endnote w:type="continuationSeparator" w:id="0">
    <w:p w14:paraId="07D3076B" w14:textId="77777777" w:rsidR="005C4E76" w:rsidRDefault="005C4E76" w:rsidP="004E53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Lucida Grande">
    <w:altName w:val="Segoe UI"/>
    <w:charset w:val="00"/>
    <w:family w:val="auto"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venir LT Std 55 Roman">
    <w:altName w:val="Agency FB"/>
    <w:panose1 w:val="020B0503020203020204"/>
    <w:charset w:val="00"/>
    <w:family w:val="swiss"/>
    <w:notTrueType/>
    <w:pitch w:val="variable"/>
    <w:sig w:usb0="00000003" w:usb1="00000000" w:usb2="00000000" w:usb3="00000000" w:csb0="00000001" w:csb1="00000000"/>
  </w:font>
  <w:font w:name="HelveticaNeueLT Std Lt Cn">
    <w:altName w:val="Arial Narrow"/>
    <w:panose1 w:val="020B040602020203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C5DA81" w14:textId="77777777" w:rsidR="00E24062" w:rsidRDefault="00E2406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CCBD92" w14:textId="77777777" w:rsidR="00E24062" w:rsidRDefault="00E2406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62ED55" w14:textId="77777777" w:rsidR="00E24062" w:rsidRDefault="00E240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E937FB" w14:textId="77777777" w:rsidR="005C4E76" w:rsidRDefault="005C4E76" w:rsidP="004E5349">
      <w:r>
        <w:separator/>
      </w:r>
    </w:p>
  </w:footnote>
  <w:footnote w:type="continuationSeparator" w:id="0">
    <w:p w14:paraId="01964F6F" w14:textId="77777777" w:rsidR="005C4E76" w:rsidRDefault="005C4E76" w:rsidP="004E53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243706" w14:textId="77777777" w:rsidR="00E24062" w:rsidRDefault="00E2406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C0078A" w14:textId="65638BFA" w:rsidR="00E24062" w:rsidRDefault="00E2406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B3DDC0" w14:textId="77777777" w:rsidR="00E24062" w:rsidRDefault="00E240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360CC19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F9E0C6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 w15:restartNumberingAfterBreak="0">
    <w:nsid w:val="FFFFFF7D"/>
    <w:multiLevelType w:val="singleLevel"/>
    <w:tmpl w:val="B7C212E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 w15:restartNumberingAfterBreak="0">
    <w:nsid w:val="FFFFFF7E"/>
    <w:multiLevelType w:val="singleLevel"/>
    <w:tmpl w:val="4FA014E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 w15:restartNumberingAfterBreak="0">
    <w:nsid w:val="FFFFFF7F"/>
    <w:multiLevelType w:val="singleLevel"/>
    <w:tmpl w:val="6532C9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FFFFFF80"/>
    <w:multiLevelType w:val="singleLevel"/>
    <w:tmpl w:val="01C4318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EF9A658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522E0A2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387A06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EBDAA4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F2E615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2C03B3F"/>
    <w:multiLevelType w:val="hybridMultilevel"/>
    <w:tmpl w:val="5FB64B2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0B917E03"/>
    <w:multiLevelType w:val="hybridMultilevel"/>
    <w:tmpl w:val="2CBECEA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4080AC7"/>
    <w:multiLevelType w:val="hybridMultilevel"/>
    <w:tmpl w:val="3746E10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D606596"/>
    <w:multiLevelType w:val="hybridMultilevel"/>
    <w:tmpl w:val="083AF05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EE40C1F"/>
    <w:multiLevelType w:val="hybridMultilevel"/>
    <w:tmpl w:val="7DD4AD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5857AEC"/>
    <w:multiLevelType w:val="hybridMultilevel"/>
    <w:tmpl w:val="26CEFDB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6213410"/>
    <w:multiLevelType w:val="hybridMultilevel"/>
    <w:tmpl w:val="06CE45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B1B11D8"/>
    <w:multiLevelType w:val="hybridMultilevel"/>
    <w:tmpl w:val="771CF67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C21518A"/>
    <w:multiLevelType w:val="hybridMultilevel"/>
    <w:tmpl w:val="B952327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C6F777B"/>
    <w:multiLevelType w:val="hybridMultilevel"/>
    <w:tmpl w:val="E33648E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EC46CCE"/>
    <w:multiLevelType w:val="hybridMultilevel"/>
    <w:tmpl w:val="B1C8BD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C448F0"/>
    <w:multiLevelType w:val="hybridMultilevel"/>
    <w:tmpl w:val="C54A410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53135476"/>
    <w:multiLevelType w:val="hybridMultilevel"/>
    <w:tmpl w:val="1ADCABB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59822114"/>
    <w:multiLevelType w:val="hybridMultilevel"/>
    <w:tmpl w:val="7376D69E"/>
    <w:lvl w:ilvl="0" w:tplc="04090019">
      <w:start w:val="1"/>
      <w:numFmt w:val="low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75F70E5"/>
    <w:multiLevelType w:val="hybridMultilevel"/>
    <w:tmpl w:val="AFAC0E4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7B43461"/>
    <w:multiLevelType w:val="hybridMultilevel"/>
    <w:tmpl w:val="21145A42"/>
    <w:lvl w:ilvl="0" w:tplc="41607A1C">
      <w:numFmt w:val="bullet"/>
      <w:lvlText w:val="-"/>
      <w:lvlJc w:val="left"/>
      <w:pPr>
        <w:ind w:left="1080" w:hanging="360"/>
      </w:pPr>
      <w:rPr>
        <w:rFonts w:ascii="Calibri" w:eastAsia="Cambria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6FA01F7A"/>
    <w:multiLevelType w:val="hybridMultilevel"/>
    <w:tmpl w:val="94D2D6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38C0714"/>
    <w:multiLevelType w:val="hybridMultilevel"/>
    <w:tmpl w:val="F97A88C4"/>
    <w:lvl w:ilvl="0" w:tplc="DDF6C0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758B17CB"/>
    <w:multiLevelType w:val="hybridMultilevel"/>
    <w:tmpl w:val="44CEDF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A596A46"/>
    <w:multiLevelType w:val="hybridMultilevel"/>
    <w:tmpl w:val="98F2FD2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D810CD4"/>
    <w:multiLevelType w:val="hybridMultilevel"/>
    <w:tmpl w:val="C184669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5"/>
  </w:num>
  <w:num w:numId="13">
    <w:abstractNumId w:val="21"/>
  </w:num>
  <w:num w:numId="14">
    <w:abstractNumId w:val="28"/>
  </w:num>
  <w:num w:numId="15">
    <w:abstractNumId w:val="27"/>
  </w:num>
  <w:num w:numId="16">
    <w:abstractNumId w:val="13"/>
  </w:num>
  <w:num w:numId="17">
    <w:abstractNumId w:val="29"/>
  </w:num>
  <w:num w:numId="18">
    <w:abstractNumId w:val="24"/>
  </w:num>
  <w:num w:numId="19">
    <w:abstractNumId w:val="26"/>
  </w:num>
  <w:num w:numId="20">
    <w:abstractNumId w:val="23"/>
  </w:num>
  <w:num w:numId="21">
    <w:abstractNumId w:val="16"/>
  </w:num>
  <w:num w:numId="22">
    <w:abstractNumId w:val="20"/>
  </w:num>
  <w:num w:numId="23">
    <w:abstractNumId w:val="30"/>
  </w:num>
  <w:num w:numId="24">
    <w:abstractNumId w:val="25"/>
  </w:num>
  <w:num w:numId="25">
    <w:abstractNumId w:val="11"/>
  </w:num>
  <w:num w:numId="26">
    <w:abstractNumId w:val="14"/>
  </w:num>
  <w:num w:numId="27">
    <w:abstractNumId w:val="22"/>
  </w:num>
  <w:num w:numId="28">
    <w:abstractNumId w:val="19"/>
  </w:num>
  <w:num w:numId="29">
    <w:abstractNumId w:val="17"/>
  </w:num>
  <w:num w:numId="30">
    <w:abstractNumId w:val="12"/>
  </w:num>
  <w:num w:numId="31">
    <w:abstractNumId w:val="18"/>
  </w:num>
  <w:num w:numId="32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0C0F"/>
    <w:rsid w:val="00043E22"/>
    <w:rsid w:val="000671D8"/>
    <w:rsid w:val="00072F14"/>
    <w:rsid w:val="000769CF"/>
    <w:rsid w:val="000A0255"/>
    <w:rsid w:val="000A79EE"/>
    <w:rsid w:val="000C2E82"/>
    <w:rsid w:val="000C6876"/>
    <w:rsid w:val="000F62FD"/>
    <w:rsid w:val="00160A75"/>
    <w:rsid w:val="001755AF"/>
    <w:rsid w:val="001D7265"/>
    <w:rsid w:val="001E302E"/>
    <w:rsid w:val="001F33C9"/>
    <w:rsid w:val="0021602A"/>
    <w:rsid w:val="00243CAF"/>
    <w:rsid w:val="00270532"/>
    <w:rsid w:val="002C4CB4"/>
    <w:rsid w:val="00305C16"/>
    <w:rsid w:val="0033233D"/>
    <w:rsid w:val="00357900"/>
    <w:rsid w:val="00373853"/>
    <w:rsid w:val="00393103"/>
    <w:rsid w:val="003E609E"/>
    <w:rsid w:val="00441969"/>
    <w:rsid w:val="004B0EFA"/>
    <w:rsid w:val="004E2175"/>
    <w:rsid w:val="004E5349"/>
    <w:rsid w:val="00510883"/>
    <w:rsid w:val="00512094"/>
    <w:rsid w:val="00514D5B"/>
    <w:rsid w:val="005302BF"/>
    <w:rsid w:val="00547C60"/>
    <w:rsid w:val="005C0B9C"/>
    <w:rsid w:val="005C4E76"/>
    <w:rsid w:val="005D234A"/>
    <w:rsid w:val="006652CE"/>
    <w:rsid w:val="00681BE6"/>
    <w:rsid w:val="00690C0F"/>
    <w:rsid w:val="006967D0"/>
    <w:rsid w:val="00697FF3"/>
    <w:rsid w:val="00717856"/>
    <w:rsid w:val="00722910"/>
    <w:rsid w:val="00762C32"/>
    <w:rsid w:val="00763773"/>
    <w:rsid w:val="007A499F"/>
    <w:rsid w:val="007B138D"/>
    <w:rsid w:val="007E601B"/>
    <w:rsid w:val="008211A1"/>
    <w:rsid w:val="008246A7"/>
    <w:rsid w:val="00867ECD"/>
    <w:rsid w:val="00883724"/>
    <w:rsid w:val="00885D1C"/>
    <w:rsid w:val="008951A1"/>
    <w:rsid w:val="008B318F"/>
    <w:rsid w:val="00982524"/>
    <w:rsid w:val="009937B3"/>
    <w:rsid w:val="009D11F2"/>
    <w:rsid w:val="009F094F"/>
    <w:rsid w:val="00A213D7"/>
    <w:rsid w:val="00A6187F"/>
    <w:rsid w:val="00A8166F"/>
    <w:rsid w:val="00A828E9"/>
    <w:rsid w:val="00B37FE0"/>
    <w:rsid w:val="00BA382A"/>
    <w:rsid w:val="00BA51AE"/>
    <w:rsid w:val="00BB06AE"/>
    <w:rsid w:val="00BE1611"/>
    <w:rsid w:val="00C1074B"/>
    <w:rsid w:val="00C32364"/>
    <w:rsid w:val="00C355D2"/>
    <w:rsid w:val="00C45381"/>
    <w:rsid w:val="00C523CA"/>
    <w:rsid w:val="00C758E9"/>
    <w:rsid w:val="00CA30BF"/>
    <w:rsid w:val="00CB21CD"/>
    <w:rsid w:val="00CB37D1"/>
    <w:rsid w:val="00CD315B"/>
    <w:rsid w:val="00D10494"/>
    <w:rsid w:val="00D2199C"/>
    <w:rsid w:val="00D33845"/>
    <w:rsid w:val="00D52B36"/>
    <w:rsid w:val="00D7322A"/>
    <w:rsid w:val="00D86BCB"/>
    <w:rsid w:val="00E24062"/>
    <w:rsid w:val="00E46C66"/>
    <w:rsid w:val="00F03D52"/>
    <w:rsid w:val="00F21FD6"/>
    <w:rsid w:val="00F30B56"/>
    <w:rsid w:val="00F36F93"/>
    <w:rsid w:val="00F434AB"/>
    <w:rsid w:val="00F64F5F"/>
    <w:rsid w:val="00FC4168"/>
    <w:rsid w:val="00FD450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0AB128E4"/>
  <w15:docId w15:val="{549134EF-3CBC-43C0-8095-55861BA41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Cambria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34" w:qFormat="1"/>
    <w:lsdException w:name="Colorful Grid" w:uiPriority="73" w:qFormat="1"/>
    <w:lsdException w:name="Light Shading Accent 1" w:uiPriority="60" w:qFormat="1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 w:qFormat="1"/>
    <w:lsdException w:name="Medium List 2 Accent 6" w:uiPriority="21" w:qFormat="1"/>
    <w:lsdException w:name="Medium Grid 1 Accent 6" w:uiPriority="67" w:qFormat="1"/>
    <w:lsdException w:name="Medium Grid 2 Accent 6" w:uiPriority="68" w:qFormat="1"/>
    <w:lsdException w:name="Medium Grid 3 Accent 6" w:uiPriority="69" w:qFormat="1"/>
    <w:lsdException w:name="Dark List Accent 6" w:uiPriority="70"/>
    <w:lsdException w:name="Colorful Shading Accent 6" w:uiPriority="7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11A1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9D11F2"/>
    <w:pPr>
      <w:keepNext/>
      <w:jc w:val="center"/>
      <w:outlineLvl w:val="0"/>
    </w:pPr>
    <w:rPr>
      <w:rFonts w:ascii="Times New Roman" w:eastAsia="Times New Roman" w:hAnsi="Times New Roman"/>
      <w:b/>
      <w:sz w:val="28"/>
    </w:rPr>
  </w:style>
  <w:style w:type="paragraph" w:styleId="Heading4">
    <w:name w:val="heading 4"/>
    <w:basedOn w:val="Normal"/>
    <w:next w:val="Normal"/>
    <w:link w:val="Heading4Char"/>
    <w:qFormat/>
    <w:rsid w:val="009D11F2"/>
    <w:pPr>
      <w:keepNext/>
      <w:tabs>
        <w:tab w:val="left" w:pos="-1440"/>
      </w:tabs>
      <w:ind w:left="-720"/>
      <w:outlineLvl w:val="3"/>
    </w:pPr>
    <w:rPr>
      <w:rFonts w:ascii="Times New Roman" w:eastAsia="Times New Roman" w:hAnsi="Times New Roman"/>
      <w:b/>
      <w:sz w:val="20"/>
    </w:rPr>
  </w:style>
  <w:style w:type="paragraph" w:styleId="Heading6">
    <w:name w:val="heading 6"/>
    <w:basedOn w:val="Normal"/>
    <w:next w:val="Normal"/>
    <w:link w:val="Heading6Char"/>
    <w:qFormat/>
    <w:rsid w:val="009D11F2"/>
    <w:pPr>
      <w:keepNext/>
      <w:ind w:left="1440" w:firstLine="720"/>
      <w:outlineLvl w:val="5"/>
    </w:pPr>
    <w:rPr>
      <w:rFonts w:ascii="Algerian" w:eastAsia="Times New Roman" w:hAnsi="Algeri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rsid w:val="009B3C0F"/>
    <w:pPr>
      <w:spacing w:line="360" w:lineRule="auto"/>
    </w:pPr>
    <w:rPr>
      <w:rFonts w:ascii="Arial" w:hAnsi="Arial"/>
      <w:b/>
      <w:bCs/>
      <w:color w:val="006A7C"/>
      <w:sz w:val="36"/>
    </w:rPr>
  </w:style>
  <w:style w:type="paragraph" w:styleId="BalloonText">
    <w:name w:val="Balloon Text"/>
    <w:basedOn w:val="Normal"/>
    <w:semiHidden/>
    <w:rsid w:val="00233D9F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90C0F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690C0F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90C0F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690C0F"/>
    <w:rPr>
      <w:sz w:val="24"/>
      <w:szCs w:val="24"/>
    </w:rPr>
  </w:style>
  <w:style w:type="paragraph" w:styleId="NormalWeb">
    <w:name w:val="Normal (Web)"/>
    <w:basedOn w:val="Normal"/>
    <w:uiPriority w:val="99"/>
    <w:rsid w:val="00690C0F"/>
    <w:pPr>
      <w:spacing w:beforeLines="1" w:afterLines="1"/>
    </w:pPr>
    <w:rPr>
      <w:rFonts w:ascii="Times" w:hAnsi="Times"/>
      <w:sz w:val="20"/>
      <w:szCs w:val="20"/>
    </w:rPr>
  </w:style>
  <w:style w:type="paragraph" w:styleId="ListParagraph">
    <w:name w:val="List Paragraph"/>
    <w:basedOn w:val="Normal"/>
    <w:uiPriority w:val="34"/>
    <w:qFormat/>
    <w:rsid w:val="00910D0A"/>
    <w:pPr>
      <w:ind w:left="720"/>
    </w:pPr>
    <w:rPr>
      <w:rFonts w:ascii="Calibri" w:eastAsia="Calibri" w:hAnsi="Calibri"/>
      <w:sz w:val="22"/>
      <w:szCs w:val="22"/>
      <w:lang w:val="en-GB" w:eastAsia="en-GB"/>
    </w:rPr>
  </w:style>
  <w:style w:type="paragraph" w:styleId="Title">
    <w:name w:val="Title"/>
    <w:basedOn w:val="Normal"/>
    <w:next w:val="Normal"/>
    <w:link w:val="TitleChar"/>
    <w:qFormat/>
    <w:rsid w:val="003C66C8"/>
    <w:pPr>
      <w:pBdr>
        <w:bottom w:val="single" w:sz="12" w:space="1" w:color="0074B0"/>
      </w:pBdr>
      <w:spacing w:before="240" w:after="60"/>
      <w:outlineLvl w:val="0"/>
    </w:pPr>
    <w:rPr>
      <w:rFonts w:ascii="Avenir LT Std 55 Roman" w:eastAsia="Times New Roman" w:hAnsi="Avenir LT Std 55 Roman"/>
      <w:b/>
      <w:bCs/>
      <w:color w:val="005883"/>
      <w:kern w:val="28"/>
      <w:sz w:val="32"/>
      <w:szCs w:val="32"/>
    </w:rPr>
  </w:style>
  <w:style w:type="character" w:customStyle="1" w:styleId="TitleChar">
    <w:name w:val="Title Char"/>
    <w:link w:val="Title"/>
    <w:rsid w:val="003C66C8"/>
    <w:rPr>
      <w:rFonts w:ascii="Avenir LT Std 55 Roman" w:eastAsia="Times New Roman" w:hAnsi="Avenir LT Std 55 Roman"/>
      <w:b/>
      <w:bCs/>
      <w:color w:val="005883"/>
      <w:kern w:val="28"/>
      <w:sz w:val="32"/>
      <w:szCs w:val="32"/>
    </w:rPr>
  </w:style>
  <w:style w:type="character" w:styleId="IntenseEmphasis">
    <w:name w:val="Intense Emphasis"/>
    <w:uiPriority w:val="21"/>
    <w:qFormat/>
    <w:rsid w:val="003C66C8"/>
    <w:rPr>
      <w:rFonts w:ascii="HelveticaNeueLT Std Lt Cn" w:hAnsi="HelveticaNeueLT Std Lt Cn"/>
      <w:b/>
      <w:bCs/>
      <w:i/>
      <w:iCs/>
      <w:color w:val="0074B0"/>
      <w:sz w:val="24"/>
    </w:rPr>
  </w:style>
  <w:style w:type="character" w:customStyle="1" w:styleId="Heading1Char">
    <w:name w:val="Heading 1 Char"/>
    <w:link w:val="Heading1"/>
    <w:rsid w:val="009D11F2"/>
    <w:rPr>
      <w:rFonts w:ascii="Times New Roman" w:eastAsia="Times New Roman" w:hAnsi="Times New Roman"/>
      <w:b/>
      <w:sz w:val="28"/>
      <w:szCs w:val="24"/>
    </w:rPr>
  </w:style>
  <w:style w:type="character" w:customStyle="1" w:styleId="Heading4Char">
    <w:name w:val="Heading 4 Char"/>
    <w:link w:val="Heading4"/>
    <w:rsid w:val="009D11F2"/>
    <w:rPr>
      <w:rFonts w:ascii="Times New Roman" w:eastAsia="Times New Roman" w:hAnsi="Times New Roman"/>
      <w:b/>
      <w:szCs w:val="24"/>
    </w:rPr>
  </w:style>
  <w:style w:type="character" w:customStyle="1" w:styleId="Heading6Char">
    <w:name w:val="Heading 6 Char"/>
    <w:link w:val="Heading6"/>
    <w:rsid w:val="009D11F2"/>
    <w:rPr>
      <w:rFonts w:ascii="Algerian" w:eastAsia="Times New Roman" w:hAnsi="Algerian"/>
      <w:b/>
      <w:bCs/>
      <w:sz w:val="24"/>
      <w:szCs w:val="24"/>
    </w:rPr>
  </w:style>
  <w:style w:type="paragraph" w:styleId="EnvelopeReturn">
    <w:name w:val="envelope return"/>
    <w:basedOn w:val="Normal"/>
    <w:rsid w:val="009D11F2"/>
    <w:rPr>
      <w:rFonts w:ascii="Times New Roman" w:eastAsia="Times New Roman" w:hAnsi="Times New Roman"/>
      <w:szCs w:val="20"/>
    </w:rPr>
  </w:style>
  <w:style w:type="paragraph" w:styleId="Subtitle">
    <w:name w:val="Subtitle"/>
    <w:basedOn w:val="Normal"/>
    <w:link w:val="SubtitleChar"/>
    <w:qFormat/>
    <w:rsid w:val="009D11F2"/>
    <w:rPr>
      <w:rFonts w:ascii="Times New Roman" w:eastAsia="Times New Roman" w:hAnsi="Times New Roman"/>
      <w:sz w:val="32"/>
      <w:szCs w:val="20"/>
    </w:rPr>
  </w:style>
  <w:style w:type="character" w:customStyle="1" w:styleId="SubtitleChar">
    <w:name w:val="Subtitle Char"/>
    <w:link w:val="Subtitle"/>
    <w:rsid w:val="009D11F2"/>
    <w:rPr>
      <w:rFonts w:ascii="Times New Roman" w:eastAsia="Times New Roman" w:hAnsi="Times New Roman"/>
      <w:sz w:val="32"/>
    </w:rPr>
  </w:style>
  <w:style w:type="character" w:styleId="Hyperlink">
    <w:name w:val="Hyperlink"/>
    <w:rsid w:val="009D11F2"/>
    <w:rPr>
      <w:color w:val="0000FF"/>
      <w:u w:val="single"/>
    </w:rPr>
  </w:style>
  <w:style w:type="character" w:styleId="CommentReference">
    <w:name w:val="annotation reference"/>
    <w:uiPriority w:val="99"/>
    <w:semiHidden/>
    <w:unhideWhenUsed/>
    <w:rsid w:val="00F03D5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03D5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03D52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03D52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F03D52"/>
    <w:rPr>
      <w:b/>
      <w:bCs/>
    </w:rPr>
  </w:style>
  <w:style w:type="character" w:styleId="FollowedHyperlink">
    <w:name w:val="FollowedHyperlink"/>
    <w:uiPriority w:val="99"/>
    <w:semiHidden/>
    <w:unhideWhenUsed/>
    <w:rsid w:val="00C45381"/>
    <w:rPr>
      <w:color w:val="800080"/>
      <w:u w:val="single"/>
    </w:rPr>
  </w:style>
  <w:style w:type="paragraph" w:styleId="Revision">
    <w:name w:val="Revision"/>
    <w:hidden/>
    <w:uiPriority w:val="99"/>
    <w:semiHidden/>
    <w:rsid w:val="00C45381"/>
    <w:rPr>
      <w:sz w:val="24"/>
      <w:szCs w:val="24"/>
    </w:rPr>
  </w:style>
  <w:style w:type="table" w:styleId="TableGrid">
    <w:name w:val="Table Grid"/>
    <w:basedOn w:val="TableNormal"/>
    <w:uiPriority w:val="59"/>
    <w:rsid w:val="000671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tion">
    <w:name w:val="Mention"/>
    <w:basedOn w:val="DefaultParagraphFont"/>
    <w:uiPriority w:val="99"/>
    <w:semiHidden/>
    <w:unhideWhenUsed/>
    <w:rsid w:val="00C32364"/>
    <w:rPr>
      <w:color w:val="2B579A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9937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25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9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7655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8076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4705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08956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96915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99127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920037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19959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503720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448860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48612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959627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988160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37684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63780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49417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44778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74972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16370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16379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23893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98658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44454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16829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025297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mailto:GLancaster@acrpnet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352796-63B7-4E61-931C-ED8BF54B56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7</Pages>
  <Words>2338</Words>
  <Characters>13333</Characters>
  <Application>Microsoft Office Word</Application>
  <DocSecurity>0</DocSecurity>
  <Lines>111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TGD Communications, Inc.</Company>
  <LinksUpToDate>false</LinksUpToDate>
  <CharactersWithSpaces>15640</CharactersWithSpaces>
  <SharedDoc>false</SharedDoc>
  <HLinks>
    <vt:vector size="18" baseType="variant">
      <vt:variant>
        <vt:i4>6684754</vt:i4>
      </vt:variant>
      <vt:variant>
        <vt:i4>3</vt:i4>
      </vt:variant>
      <vt:variant>
        <vt:i4>0</vt:i4>
      </vt:variant>
      <vt:variant>
        <vt:i4>5</vt:i4>
      </vt:variant>
      <vt:variant>
        <vt:lpwstr>mailto:jpetty@acrpnet.org?subject=Academy%20Board%20Photo</vt:lpwstr>
      </vt:variant>
      <vt:variant>
        <vt:lpwstr/>
      </vt:variant>
      <vt:variant>
        <vt:i4>5636169</vt:i4>
      </vt:variant>
      <vt:variant>
        <vt:i4>0</vt:i4>
      </vt:variant>
      <vt:variant>
        <vt:i4>0</vt:i4>
      </vt:variant>
      <vt:variant>
        <vt:i4>5</vt:i4>
      </vt:variant>
      <vt:variant>
        <vt:lpwstr>http://www.acrpnet.org/academynominations</vt:lpwstr>
      </vt:variant>
      <vt:variant>
        <vt:lpwstr/>
      </vt:variant>
      <vt:variant>
        <vt:i4>0</vt:i4>
      </vt:variant>
      <vt:variant>
        <vt:i4>-1</vt:i4>
      </vt:variant>
      <vt:variant>
        <vt:i4>2049</vt:i4>
      </vt:variant>
      <vt:variant>
        <vt:i4>1</vt:i4>
      </vt:variant>
      <vt:variant>
        <vt:lpwstr/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Clifford Gray</dc:creator>
  <cp:lastModifiedBy>Matt Sapurstein</cp:lastModifiedBy>
  <cp:revision>4</cp:revision>
  <cp:lastPrinted>2014-03-25T19:00:00Z</cp:lastPrinted>
  <dcterms:created xsi:type="dcterms:W3CDTF">2019-04-30T13:31:00Z</dcterms:created>
  <dcterms:modified xsi:type="dcterms:W3CDTF">2019-04-30T13:33:00Z</dcterms:modified>
</cp:coreProperties>
</file>